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00B97" w14:textId="77777777" w:rsidR="002B0A90" w:rsidRDefault="002B0A90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</w:p>
    <w:p w14:paraId="6A43C6BA" w14:textId="209B7C65" w:rsidR="00D345EC" w:rsidRDefault="00000000" w:rsidP="002B0A90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noProof/>
        </w:rPr>
        <w:drawing>
          <wp:anchor distT="0" distB="0" distL="114300" distR="114300" simplePos="0" relativeHeight="3" behindDoc="0" locked="0" layoutInCell="0" allowOverlap="1" wp14:anchorId="6690CF06" wp14:editId="5C62F989">
            <wp:simplePos x="0" y="0"/>
            <wp:positionH relativeFrom="page">
              <wp:posOffset>734695</wp:posOffset>
            </wp:positionH>
            <wp:positionV relativeFrom="page">
              <wp:posOffset>226695</wp:posOffset>
            </wp:positionV>
            <wp:extent cx="1649730" cy="617220"/>
            <wp:effectExtent l="0" t="0" r="0" b="0"/>
            <wp:wrapNone/>
            <wp:docPr id="1" name="Image2" descr="Integrált Jogalkotási Rends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Integrált Jogalkotási Rendszer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413" t="-1102" r="-413" b="-1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</w:rPr>
        <w:t>Tengelic Község Önkormányzata Képviselő-testületének .../.... (...) önkormányzati rendelete</w:t>
      </w:r>
      <w:r w:rsidR="002B0A90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az önkormányzat 2026. évi költségvetéséről szóló 1/2026.(II.12.) önkormányzati rendelet módosításáról</w:t>
      </w:r>
    </w:p>
    <w:p w14:paraId="452BAEE7" w14:textId="77777777" w:rsidR="00D345EC" w:rsidRDefault="00000000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[1] A rendelet célja Tengelic Község Önkormányzata, az önkormányzati költségvetési szervek bevételeinek és kiadásainak módosítása, valamint a jóváhagyott költségvetés kiemelt előirányzatain belüli és közötti átcsoportosítás az államháztartásról szóló törvénnyel összhangban.</w:t>
      </w:r>
    </w:p>
    <w:p w14:paraId="37E1ABE2" w14:textId="77777777" w:rsidR="00D345EC" w:rsidRDefault="00000000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[2] Tengelic Község Önkormányzata Képviselő-testülete az Alaptörvény 32.cikk (2) bekezdésében meghatározott eredeti jogalkotói hatáskörében, az Alaptörvény 32. cikk (1) bekezdés f) pontjában meghatározott feladatkörében eljárva Tengelic Község Önkormányzata Képviselő-testületének a képviselő-testület szervezeti és működési szabályzatáról szóló 7/2024.(X.9.) önkormányzati rendelet 1. mellékletében biztosított véleményezési jogkörében eljáró Pénzügyi Bizottság és a Szociális Bizottság véleményének kikérésével a következőket rendeli el:</w:t>
      </w:r>
    </w:p>
    <w:p w14:paraId="678BE061" w14:textId="77777777" w:rsidR="00D345EC" w:rsidRDefault="00000000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14:paraId="7C2BDCED" w14:textId="77777777" w:rsidR="00D345EC" w:rsidRDefault="00000000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Az önkormányzat 2026. évi költségvetéséről szóló 1/2026. (II. 12.) önkormányzati rendelet (a továbbiakban: R.) 2. § (1) bekezdése helyébe a következő rendelkezés lép:</w:t>
      </w:r>
    </w:p>
    <w:p w14:paraId="39C75B52" w14:textId="77777777" w:rsidR="00D345EC" w:rsidRDefault="0000000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„(1) A Képviselő-testület az Önkormányzat 2026. évi</w:t>
      </w:r>
    </w:p>
    <w:p w14:paraId="30072FEF" w14:textId="77777777" w:rsidR="00D345EC" w:rsidRDefault="00000000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>költségvetési bevételek előirányzatát 542 252 806 Ft-ban</w:t>
      </w:r>
    </w:p>
    <w:p w14:paraId="1EC6A0D1" w14:textId="77777777" w:rsidR="00D345EC" w:rsidRDefault="00000000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>költségvetési kiadások előirányzatát 683 427 220 Ft-ban</w:t>
      </w:r>
    </w:p>
    <w:p w14:paraId="45144638" w14:textId="77777777" w:rsidR="00D345EC" w:rsidRDefault="00000000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c)</w:t>
      </w:r>
      <w:r>
        <w:rPr>
          <w:rFonts w:ascii="Times New Roman" w:hAnsi="Times New Roman"/>
        </w:rPr>
        <w:tab/>
        <w:t>költségvetés egyenlegét: hiányát 141 174 414 Ft-ban</w:t>
      </w:r>
    </w:p>
    <w:p w14:paraId="35D6B972" w14:textId="77777777" w:rsidR="00D345EC" w:rsidRDefault="00000000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d)</w:t>
      </w:r>
      <w:r>
        <w:rPr>
          <w:rFonts w:ascii="Times New Roman" w:hAnsi="Times New Roman"/>
        </w:rPr>
        <w:tab/>
        <w:t>a költségvetési hiány belső finanszírozására szolgáló előző évek pénzmaradványát 51 174 414 Ft-ban, ebből:</w:t>
      </w:r>
    </w:p>
    <w:p w14:paraId="099521DC" w14:textId="77777777" w:rsidR="00D345EC" w:rsidRDefault="00000000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da)</w:t>
      </w:r>
      <w:r>
        <w:rPr>
          <w:rFonts w:ascii="Times New Roman" w:hAnsi="Times New Roman"/>
        </w:rPr>
        <w:tab/>
        <w:t>működési célú pénzmaradványt 9 223 359 Ft-ban</w:t>
      </w:r>
    </w:p>
    <w:p w14:paraId="3940A76D" w14:textId="77777777" w:rsidR="00D345EC" w:rsidRDefault="00000000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db)</w:t>
      </w:r>
      <w:r>
        <w:rPr>
          <w:rFonts w:ascii="Times New Roman" w:hAnsi="Times New Roman"/>
        </w:rPr>
        <w:tab/>
        <w:t>felhalmozási célú pénzmaradványt 41 951 055 Ft-ban</w:t>
      </w:r>
    </w:p>
    <w:p w14:paraId="0063C469" w14:textId="77777777" w:rsidR="00D345EC" w:rsidRDefault="00000000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e)</w:t>
      </w:r>
      <w:r>
        <w:rPr>
          <w:rFonts w:ascii="Times New Roman" w:hAnsi="Times New Roman"/>
        </w:rPr>
        <w:tab/>
        <w:t>a költségvetési hiány külső finanszírozására szolgáló finanszírozási célú műveletek bevételeit 90 000 000 Ft-ban, ebből:</w:t>
      </w:r>
    </w:p>
    <w:p w14:paraId="0E72B262" w14:textId="77777777" w:rsidR="00D345EC" w:rsidRDefault="00000000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ea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>a működési célú műveletek bevételeit 90 000 000 Ft-ban</w:t>
      </w:r>
    </w:p>
    <w:p w14:paraId="613222F5" w14:textId="77777777" w:rsidR="00D345EC" w:rsidRDefault="00000000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eb)</w:t>
      </w:r>
      <w:r>
        <w:rPr>
          <w:rFonts w:ascii="Times New Roman" w:hAnsi="Times New Roman"/>
        </w:rPr>
        <w:tab/>
        <w:t>a felhalmozási célú műveletek bevételeit 0 Ft-ban</w:t>
      </w:r>
    </w:p>
    <w:p w14:paraId="5B73F28A" w14:textId="77777777" w:rsidR="00D345EC" w:rsidRDefault="00000000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f)</w:t>
      </w:r>
      <w:r>
        <w:rPr>
          <w:rFonts w:ascii="Times New Roman" w:hAnsi="Times New Roman"/>
        </w:rPr>
        <w:tab/>
        <w:t>a költségvetési hiány külső finanszírozására szolgáló finanszírozási célú műveletek kiadásait 0 Ft-ban, ebből</w:t>
      </w:r>
    </w:p>
    <w:p w14:paraId="0A2C8CE0" w14:textId="77777777" w:rsidR="00D345EC" w:rsidRDefault="00000000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fa)</w:t>
      </w:r>
      <w:r>
        <w:rPr>
          <w:rFonts w:ascii="Times New Roman" w:hAnsi="Times New Roman"/>
        </w:rPr>
        <w:tab/>
        <w:t>a működési célú műveletek kiadásait 0 Ft-ban</w:t>
      </w:r>
    </w:p>
    <w:p w14:paraId="6A2520B3" w14:textId="77777777" w:rsidR="00D345EC" w:rsidRDefault="00000000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fb</w:t>
      </w:r>
      <w:proofErr w:type="spellEnd"/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>a felhalmozási célú műveletek kiadásait 0 Ft-ban</w:t>
      </w:r>
    </w:p>
    <w:p w14:paraId="2D645D21" w14:textId="77777777" w:rsidR="00D345EC" w:rsidRDefault="00000000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g)</w:t>
      </w:r>
      <w:r>
        <w:rPr>
          <w:rFonts w:ascii="Times New Roman" w:hAnsi="Times New Roman"/>
        </w:rPr>
        <w:tab/>
        <w:t>költségvetésének bevételi főösszegét 683 427 220 Ft-ban</w:t>
      </w:r>
    </w:p>
    <w:p w14:paraId="7E557641" w14:textId="77777777" w:rsidR="00D345EC" w:rsidRDefault="00000000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h)</w:t>
      </w:r>
      <w:r>
        <w:rPr>
          <w:rFonts w:ascii="Times New Roman" w:hAnsi="Times New Roman"/>
        </w:rPr>
        <w:tab/>
        <w:t>költségvetésének kiadási főösszegét 683 427 220 Ft-ban</w:t>
      </w:r>
    </w:p>
    <w:p w14:paraId="30FACD1C" w14:textId="77777777" w:rsidR="002B0A90" w:rsidRDefault="00000000" w:rsidP="002B0A90">
      <w:pPr>
        <w:pStyle w:val="Szvegtrzs"/>
        <w:spacing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állapítja meg.”</w:t>
      </w:r>
    </w:p>
    <w:p w14:paraId="23DA2817" w14:textId="4365BC6F" w:rsidR="00D345EC" w:rsidRPr="002B0A90" w:rsidRDefault="00000000" w:rsidP="002B0A90">
      <w:pPr>
        <w:pStyle w:val="Szvegtrzs"/>
        <w:spacing w:after="24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2. §</w:t>
      </w:r>
    </w:p>
    <w:p w14:paraId="0340B0C2" w14:textId="77777777" w:rsidR="00D345EC" w:rsidRDefault="00000000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R. 4. § (1) bekezdése helyébe a következő rendelkezés lép:</w:t>
      </w:r>
    </w:p>
    <w:p w14:paraId="63C9B101" w14:textId="77777777" w:rsidR="00D345EC" w:rsidRDefault="0000000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„(1) A Képviselő-testület az önkormányzat 2026. évi</w:t>
      </w:r>
    </w:p>
    <w:p w14:paraId="4B986BDA" w14:textId="77777777" w:rsidR="00D345EC" w:rsidRDefault="00000000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>általános működési tartalékát 53 623 643 Ft összegben,</w:t>
      </w:r>
    </w:p>
    <w:p w14:paraId="316E57AC" w14:textId="77777777" w:rsidR="00D345EC" w:rsidRDefault="00000000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>általános felhalmozási tartalékát 2 500 000 Ft összegben,</w:t>
      </w:r>
    </w:p>
    <w:p w14:paraId="71263447" w14:textId="77777777" w:rsidR="00D345EC" w:rsidRDefault="00000000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c)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céltartalékát</w:t>
      </w:r>
      <w:proofErr w:type="spellEnd"/>
      <w:r>
        <w:rPr>
          <w:rFonts w:ascii="Times New Roman" w:hAnsi="Times New Roman"/>
        </w:rPr>
        <w:t xml:space="preserve"> 0 Ft összegben,</w:t>
      </w:r>
    </w:p>
    <w:p w14:paraId="61B07CFB" w14:textId="77777777" w:rsidR="00D345EC" w:rsidRDefault="00000000">
      <w:pPr>
        <w:pStyle w:val="Szvegtrzs"/>
        <w:spacing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állapítja meg.”</w:t>
      </w:r>
    </w:p>
    <w:p w14:paraId="4AB78652" w14:textId="77777777" w:rsidR="00D345EC" w:rsidRDefault="00000000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3. §</w:t>
      </w:r>
    </w:p>
    <w:p w14:paraId="7DA8C928" w14:textId="77777777" w:rsidR="00D345EC" w:rsidRDefault="00000000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A R. 1. melléklete helyébe az 1. melléklet lép.</w:t>
      </w:r>
    </w:p>
    <w:p w14:paraId="4F3A0DC6" w14:textId="77777777" w:rsidR="00D345EC" w:rsidRDefault="0000000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 R. 5. melléklete helyébe a 2. melléklet lép.</w:t>
      </w:r>
    </w:p>
    <w:p w14:paraId="012F43B8" w14:textId="77777777" w:rsidR="00D345EC" w:rsidRDefault="0000000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(3) A R. 6. melléklete helyébe a 3. melléklet lép.</w:t>
      </w:r>
    </w:p>
    <w:p w14:paraId="0D4594B5" w14:textId="77777777" w:rsidR="00D345EC" w:rsidRDefault="0000000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(4) A R. 13. melléklete helyébe a 4. melléklet lép.</w:t>
      </w:r>
    </w:p>
    <w:p w14:paraId="41669356" w14:textId="77777777" w:rsidR="00D345EC" w:rsidRDefault="0000000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(5) A R. 17. melléklete helyébe az 5. melléklet lép.</w:t>
      </w:r>
    </w:p>
    <w:p w14:paraId="172F1656" w14:textId="77777777" w:rsidR="00D345EC" w:rsidRDefault="0000000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(6) A R. 21. melléklete helyébe a 6. melléklet lép.</w:t>
      </w:r>
    </w:p>
    <w:p w14:paraId="04789300" w14:textId="77777777" w:rsidR="00D345EC" w:rsidRDefault="00000000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4. §</w:t>
      </w:r>
    </w:p>
    <w:p w14:paraId="2000721E" w14:textId="77777777" w:rsidR="00D345EC" w:rsidRDefault="00000000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Ez a rendelet a kihirdetését követő napon lép hatályba.</w:t>
      </w:r>
    </w:p>
    <w:p w14:paraId="02B6C49E" w14:textId="77777777" w:rsidR="002B0A90" w:rsidRDefault="002B0A90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289CF547" w14:textId="77777777" w:rsidR="002B0A90" w:rsidRDefault="002B0A90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485FE8B2" w14:textId="77777777" w:rsidR="002B0A90" w:rsidRDefault="002B0A90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Tengelic, 2026. szeptember 15.</w:t>
      </w:r>
    </w:p>
    <w:p w14:paraId="1192E9EA" w14:textId="77777777" w:rsidR="002B0A90" w:rsidRDefault="002B0A90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2EEC2952" w14:textId="77777777" w:rsidR="002B0A90" w:rsidRDefault="002B0A90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73CB80F4" w14:textId="77777777" w:rsidR="002B0A90" w:rsidRDefault="002B0A90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09735BF1" w14:textId="269495F3" w:rsidR="002B0A90" w:rsidRDefault="002B0A90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Gáncs </w:t>
      </w:r>
      <w:proofErr w:type="gramStart"/>
      <w:r>
        <w:rPr>
          <w:rFonts w:ascii="Times New Roman" w:hAnsi="Times New Roman"/>
        </w:rPr>
        <w:t xml:space="preserve">István  </w:t>
      </w:r>
      <w:proofErr w:type="spellStart"/>
      <w:r>
        <w:rPr>
          <w:rFonts w:ascii="Times New Roman" w:hAnsi="Times New Roman"/>
        </w:rPr>
        <w:t>sk</w:t>
      </w:r>
      <w:proofErr w:type="spellEnd"/>
      <w:proofErr w:type="gramEnd"/>
      <w:r>
        <w:rPr>
          <w:rFonts w:ascii="Times New Roman" w:hAnsi="Times New Roman"/>
        </w:rPr>
        <w:t xml:space="preserve">.                                                 Tolnai Lászlóné </w:t>
      </w:r>
      <w:proofErr w:type="spellStart"/>
      <w:r>
        <w:rPr>
          <w:rFonts w:ascii="Times New Roman" w:hAnsi="Times New Roman"/>
        </w:rPr>
        <w:t>sk</w:t>
      </w:r>
      <w:proofErr w:type="spellEnd"/>
      <w:r>
        <w:rPr>
          <w:rFonts w:ascii="Times New Roman" w:hAnsi="Times New Roman"/>
        </w:rPr>
        <w:t xml:space="preserve">.                 </w:t>
      </w:r>
    </w:p>
    <w:p w14:paraId="34328DFE" w14:textId="7A2290A7" w:rsidR="002B0A90" w:rsidRDefault="002B0A90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polgármester                                                                   jegyző</w:t>
      </w:r>
    </w:p>
    <w:p w14:paraId="0341A5DD" w14:textId="77777777" w:rsidR="00D345EC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p w14:paraId="75588623" w14:textId="77777777" w:rsidR="002B0A90" w:rsidRDefault="002B0A90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</w:p>
    <w:p w14:paraId="1B48FE28" w14:textId="77777777" w:rsidR="002B0A90" w:rsidRDefault="002B0A90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</w:p>
    <w:p w14:paraId="0994D0D7" w14:textId="77777777" w:rsidR="002B0A90" w:rsidRDefault="002B0A90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</w:p>
    <w:p w14:paraId="3ADD1C5C" w14:textId="77777777" w:rsidR="002B0A90" w:rsidRDefault="002B0A90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</w:p>
    <w:p w14:paraId="3F6E43D5" w14:textId="77777777" w:rsidR="002B0A90" w:rsidRDefault="002B0A90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</w:p>
    <w:p w14:paraId="53412F43" w14:textId="77777777" w:rsidR="002B0A90" w:rsidRDefault="002B0A90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</w:p>
    <w:p w14:paraId="697BF618" w14:textId="77777777" w:rsidR="002B0A90" w:rsidRDefault="002B0A90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</w:p>
    <w:p w14:paraId="43D41A48" w14:textId="77777777" w:rsidR="002B0A90" w:rsidRDefault="002B0A90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</w:p>
    <w:p w14:paraId="3539B7DA" w14:textId="77777777" w:rsidR="002B0A90" w:rsidRDefault="002B0A90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</w:p>
    <w:p w14:paraId="28CD2CF5" w14:textId="77777777" w:rsidR="002B0A90" w:rsidRDefault="002B0A90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</w:p>
    <w:p w14:paraId="29C3F574" w14:textId="77777777" w:rsidR="002B0A90" w:rsidRDefault="002B0A90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</w:p>
    <w:p w14:paraId="3105D961" w14:textId="77777777" w:rsidR="002B0A90" w:rsidRDefault="002B0A90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</w:p>
    <w:p w14:paraId="36B594A7" w14:textId="77777777" w:rsidR="002B0A90" w:rsidRDefault="002B0A90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</w:p>
    <w:p w14:paraId="01ED0F76" w14:textId="77777777" w:rsidR="002B0A90" w:rsidRDefault="002B0A90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</w:p>
    <w:p w14:paraId="2DF4F8E3" w14:textId="77777777" w:rsidR="002B0A90" w:rsidRDefault="002B0A90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</w:p>
    <w:p w14:paraId="68E39B9C" w14:textId="77777777" w:rsidR="002B0A90" w:rsidRDefault="002B0A90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</w:p>
    <w:p w14:paraId="62F7A204" w14:textId="77777777" w:rsidR="002B0A90" w:rsidRDefault="002B0A90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</w:p>
    <w:p w14:paraId="560BE5C6" w14:textId="77777777" w:rsidR="002B0A90" w:rsidRDefault="002B0A90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</w:p>
    <w:p w14:paraId="0884AE89" w14:textId="510F6113" w:rsidR="00D345EC" w:rsidRDefault="00000000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1. melléklet az .../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(... .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6528676E" w14:textId="77777777" w:rsidR="00D345EC" w:rsidRDefault="0000000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1. melléklet az 1/2026. (II. 12.) önkormányzati rendelethez</w:t>
      </w:r>
    </w:p>
    <w:p w14:paraId="5A14D77E" w14:textId="77777777" w:rsidR="00D345EC" w:rsidRDefault="00000000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Tengelic Község Önkormányzat 2026. ÉVI KÖLTSÉGVETÉSÉNEK ÖSSZEVONT MÉRLEGE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90"/>
        <w:gridCol w:w="4187"/>
        <w:gridCol w:w="1070"/>
        <w:gridCol w:w="1071"/>
        <w:gridCol w:w="1071"/>
        <w:gridCol w:w="876"/>
        <w:gridCol w:w="1071"/>
      </w:tblGrid>
      <w:tr w:rsidR="00D345EC" w14:paraId="33F7BA84" w14:textId="77777777">
        <w:tc>
          <w:tcPr>
            <w:tcW w:w="975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BE6F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 E V É T E L E K</w:t>
            </w:r>
          </w:p>
        </w:tc>
      </w:tr>
      <w:tr w:rsidR="00D345EC" w14:paraId="17D1E518" w14:textId="77777777">
        <w:tc>
          <w:tcPr>
            <w:tcW w:w="45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B234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sz. táblázat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660D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F165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7E9F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72F4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C7C8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Forintban</w:t>
            </w:r>
          </w:p>
        </w:tc>
      </w:tr>
      <w:tr w:rsidR="00D345EC" w14:paraId="0FEDCFE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E76F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Sor-</w:t>
            </w:r>
            <w:r>
              <w:rPr>
                <w:rFonts w:ascii="Times New Roman" w:hAnsi="Times New Roman"/>
              </w:rPr>
              <w:br/>
              <w:t>szám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7239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Bevételi jogcím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C6E3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2025. évi teljesítés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CBCC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előirányzat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1CEE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módosított előirányzat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AE30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2. módosítás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5954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módosított előirányzat</w:t>
            </w:r>
          </w:p>
        </w:tc>
      </w:tr>
      <w:tr w:rsidR="00D345EC" w14:paraId="1FAACB4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D2FA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9DAA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53ED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8646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0498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2EF1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BB7E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D345EC" w14:paraId="626296C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4F24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064D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Önkormányzat működési támogatásai (1.1.+…+.1.6.)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86EA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275 058 360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AF15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270 183 584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A42B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333 578 411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D6C3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259 000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CA99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333 837 411</w:t>
            </w:r>
          </w:p>
        </w:tc>
      </w:tr>
      <w:tr w:rsidR="00D345EC" w14:paraId="74C43A1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F9F2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A220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Helyi önkormányzatok működésének általános támogatása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7D4C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93 976 162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AFAF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93 884 873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B78D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93 884 873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72A5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036D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93 884 873</w:t>
            </w:r>
          </w:p>
        </w:tc>
      </w:tr>
      <w:tr w:rsidR="00D345EC" w14:paraId="29B7B5C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5142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375B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Önkormányzatok egyes köznevelési feladatainak támogatása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6A00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99 277 424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6042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107 813 562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9732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107 813 562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3811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259 000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C856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108 072 562</w:t>
            </w:r>
          </w:p>
        </w:tc>
      </w:tr>
      <w:tr w:rsidR="00D345EC" w14:paraId="78202AE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5BE4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196F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Önkormányzatok szociális és gyermekjóléti feladatainak támogatása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94E2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39 233 952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838D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28 087 500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A321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28 087 500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0012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937D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28 087 500</w:t>
            </w:r>
          </w:p>
        </w:tc>
      </w:tr>
      <w:tr w:rsidR="00D345EC" w14:paraId="532DA28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B3DD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0D54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Önkormányzatok gyermekétkeztetési feladatainak támogatása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39D2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35 276 593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195A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35 597 652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6DF7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35 597 652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8A49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FEB9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35 597 652</w:t>
            </w:r>
          </w:p>
        </w:tc>
      </w:tr>
      <w:tr w:rsidR="00D345EC" w14:paraId="1F5C322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1B28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A741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Önkormányzatok kulturális feladatainak támogatása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4F6D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7 294 229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E777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4 799 997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8DBA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8 194 824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F78F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FCF9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8 194 824</w:t>
            </w:r>
          </w:p>
        </w:tc>
      </w:tr>
      <w:tr w:rsidR="00D345EC" w14:paraId="33B91BC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D72B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5A65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költségvetési támogatások és kiegészítő támogatások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A969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F1F6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48D6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60 000 000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0AFB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19B2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60 000 000</w:t>
            </w:r>
          </w:p>
        </w:tc>
      </w:tr>
      <w:tr w:rsidR="00D345EC" w14:paraId="6088EED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C670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1.7.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881E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Elszámolásból származó bevételek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C746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9719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6E10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4A8F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294F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1DD7344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0842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AAD4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támogatások államháztartáson belülről (2.1.+…+.2.5.)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63FD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22 057 932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C8C3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34 606 247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C547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47 831 170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1AA2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-375 789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89DB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47 455 381</w:t>
            </w:r>
          </w:p>
        </w:tc>
      </w:tr>
      <w:tr w:rsidR="00D345EC" w14:paraId="7D1EF0E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D1D2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40BB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Elvonások és befizetések bevételei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2BF0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65A7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8511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B56A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88EE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6FFF436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CEEF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7545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Működési célú garancia- és kezességvállalásból </w:t>
            </w:r>
            <w:proofErr w:type="spellStart"/>
            <w:r>
              <w:rPr>
                <w:rFonts w:ascii="Times New Roman" w:hAnsi="Times New Roman"/>
              </w:rPr>
              <w:t>megtérülések</w:t>
            </w:r>
            <w:proofErr w:type="spellEnd"/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C523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A1CE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3DAD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EDC1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E5FD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04EE7D0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A664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31FF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visszatérítendő támogatások, kölcsönök visszatérülése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F177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3C89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2D73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83A9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BACB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24E2EDF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FD32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570C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visszatérítendő támogatások, kölcsönök igénybevétele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4D07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F6D2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C5DC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6235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5784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2F20F11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FF7D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3EE8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támogatások bevételei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1F7A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22 057 932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66FE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34 606 247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FA72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47 831 170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CE39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-375 789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37F2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47 455 381</w:t>
            </w:r>
          </w:p>
        </w:tc>
      </w:tr>
      <w:tr w:rsidR="00D345EC" w14:paraId="69DAC5D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D48C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2.6.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EFE0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2.5.-ből EU-s támogatás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4EBD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7D2D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0967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91F9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D747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311E13B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4883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9BDC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támogatások államháztartáson belülről (3.1.+…+3.5.)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17BE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9 450 000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BA1F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11 340 000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05D8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11 340 000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1397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59AB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11 340 000</w:t>
            </w:r>
          </w:p>
        </w:tc>
      </w:tr>
      <w:tr w:rsidR="00D345EC" w14:paraId="21F98FE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6F8C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36F1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önkormányzati támogatások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AB6E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7901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E8EF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FEC8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0E90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5129625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29E9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B8CA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Felhalmozási célú garancia- és kezességvállalásból </w:t>
            </w:r>
            <w:proofErr w:type="spellStart"/>
            <w:r>
              <w:rPr>
                <w:rFonts w:ascii="Times New Roman" w:hAnsi="Times New Roman"/>
              </w:rPr>
              <w:t>megtérülések</w:t>
            </w:r>
            <w:proofErr w:type="spellEnd"/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FD5A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56D7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4845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67E0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D029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124BCEC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DF39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3.3.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63E0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visszatérítendő támogatások, kölcsönök visszatérülése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71E9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C49B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59FD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0EBB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ECC2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7DC1414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7694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3.4.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E18C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visszatérítendő támogatások, kölcsönök igénybevétele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A506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C01B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9E7F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615C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E3B9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1A1E4A1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26C2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3.5.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BFDE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felhalmozási célú támogatások bevételei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7F90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9 450 000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A772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11 340 000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9468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11 340 000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316C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D046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11 340 000</w:t>
            </w:r>
          </w:p>
        </w:tc>
      </w:tr>
      <w:tr w:rsidR="00D345EC" w14:paraId="326F76D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D456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3.6.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D1DB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3.5.-ből EU-s támogatás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AF63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5518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4CFC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3E05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1EAF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3683C02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E2A8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19D5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Közhatalmi bevételek (4.1.+4.2.+4.3.+4.4.)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EAE0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156 637 724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854F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93 500 000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111B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93 500 000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1DFA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1 378 595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E677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94 878 595</w:t>
            </w:r>
          </w:p>
        </w:tc>
      </w:tr>
      <w:tr w:rsidR="00D345EC" w14:paraId="00516F4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F916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9F23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Helyi adók (4.1.1.+4.1.2.)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DDAB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148 481 077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C2A7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85 000 000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619D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85 000 000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9CAD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1 378 595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8228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86 378 595</w:t>
            </w:r>
          </w:p>
        </w:tc>
      </w:tr>
      <w:tr w:rsidR="00D345EC" w14:paraId="3AD92B5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6052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4.1.1.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F87C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Vagyoni típusú adók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8956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14 124 285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8DF3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15 000 000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8594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15 000 000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5893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D614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15 000 000</w:t>
            </w:r>
          </w:p>
        </w:tc>
      </w:tr>
      <w:tr w:rsidR="00D345EC" w14:paraId="30F266B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1A1C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4.1.2.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8D12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Termékek és szolgáltatások adói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B6D1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134 356 792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4517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70 000 000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4FFD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70 000 000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8BAB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1 378 595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0F5C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71 378 595</w:t>
            </w:r>
          </w:p>
        </w:tc>
      </w:tr>
      <w:tr w:rsidR="00D345EC" w14:paraId="29D08FC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BE2A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429B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Gépjárműadó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2338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F327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F94B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9CF2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D09D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0C8EF0F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857A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7686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áruhasználati és szolgáltatási adók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CFCE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1 006 936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E05D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1 500 000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2519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1 500 000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0AA7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8F2F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1 500 000</w:t>
            </w:r>
          </w:p>
        </w:tc>
      </w:tr>
      <w:tr w:rsidR="00D345EC" w14:paraId="0A7D473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EF37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018B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közhatalmi bevételek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10C8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7 149 711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B88E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7 000 000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F5C7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7 000 000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BC9B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6C5C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7 000 000</w:t>
            </w:r>
          </w:p>
        </w:tc>
      </w:tr>
      <w:tr w:rsidR="00D345EC" w14:paraId="05BE18B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1FB7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9196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bevételek (5.1.+…+ 5.10.)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0C3C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47 889 552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3E36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54 741 419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83AD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54 741 419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6221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5EFD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54 741 419</w:t>
            </w:r>
          </w:p>
        </w:tc>
      </w:tr>
      <w:tr w:rsidR="00D345EC" w14:paraId="53A6AFE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60A2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F66F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Készletértékesítés ellenértéke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CBB9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53E6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72E1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FF5D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6BF5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140A938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7874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5.2.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DEF3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Szolgáltatások ellenértéke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EAF7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13 929 548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EB26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12 547 968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E5C5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12 547 968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9C11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235E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12 547 968</w:t>
            </w:r>
          </w:p>
        </w:tc>
      </w:tr>
      <w:tr w:rsidR="00D345EC" w14:paraId="01C484F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A1C6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5.3.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1438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Közvetített szolgáltatások értéke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8B29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3 819 808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914B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B941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DA66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67C8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3 000 000</w:t>
            </w:r>
          </w:p>
        </w:tc>
      </w:tr>
      <w:tr w:rsidR="00D345EC" w14:paraId="38DBC16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EA2F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5.4.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FD63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Tulajdonosi bevételek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B15E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1 592 336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4828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1 600 000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1658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1 600 000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1504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171E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1 600 000</w:t>
            </w:r>
          </w:p>
        </w:tc>
      </w:tr>
      <w:tr w:rsidR="00D345EC" w14:paraId="796A6EA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64F8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5.5.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5A4B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Ellátási díjak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DD76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14 318 301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E589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16 900 000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9C3E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16 900 000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DDC3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6460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16 900 000</w:t>
            </w:r>
          </w:p>
        </w:tc>
      </w:tr>
      <w:tr w:rsidR="00D345EC" w14:paraId="501ED44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33E1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5.6.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2520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Kiszámlázott általános forgalmi adó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17D3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7 420 343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D40A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8 053 451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738A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8 053 451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5A95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EA22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8 053 451</w:t>
            </w:r>
          </w:p>
        </w:tc>
      </w:tr>
      <w:tr w:rsidR="00D345EC" w14:paraId="3A45701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2B79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5.7.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9986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Általános forgalmi adó visszatérítése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8C05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7E5C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8 640 000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60BA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8 640 000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91CB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EA03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8 640 000</w:t>
            </w:r>
          </w:p>
        </w:tc>
      </w:tr>
      <w:tr w:rsidR="00D345EC" w14:paraId="4FD5090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A03D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5.8.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20EA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Kamatbevételek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8AAF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4 646 979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42D5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4 000 000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C010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4 000 000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039A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0291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4 000 000</w:t>
            </w:r>
          </w:p>
        </w:tc>
      </w:tr>
      <w:tr w:rsidR="00D345EC" w14:paraId="2DCE117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8622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5.9.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A61B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pénzügyi műveletek bevételei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454E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9A8B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B228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8033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FFF9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426EADB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FC2A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5.10.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AD5F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bevételek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F03A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2 162 237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CDE5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B597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3451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DE1D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0AB0CF9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ACB1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E6FD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bevételek (6.1.+…+6.5.)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4C12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2C44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143E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6691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A09A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45B5285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7B23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6.1.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D895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Immateriális javak értékesítése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B2E9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647A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8408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0CAA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BE88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0343D30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85CA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6.2.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7597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Ingatlanok értékesítése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0328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F281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25D1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A078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0C85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1CB164A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3B0B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6.3.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07D3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tárgyi eszközök értékesítése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13C3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FE68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B3C6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83AB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06FE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41C579F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E566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6.4.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6303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Részesedések értékesítése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4BD0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4392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0E92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C62A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1FF2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427E17A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5D96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6.5.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2B70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Részesedések megszűnéséhez kapcsolódó bevételek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4B3F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86FC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4305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EF1F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5565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337AEB6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D550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3C9B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átvett pénzeszközök (7.1. + … + 7.3.)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DE86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A052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53A9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5388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74B9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5800246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6376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7.1.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706A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Működési célú garancia- és kezességvállalásból </w:t>
            </w:r>
            <w:proofErr w:type="spellStart"/>
            <w:r>
              <w:rPr>
                <w:rFonts w:ascii="Times New Roman" w:hAnsi="Times New Roman"/>
              </w:rPr>
              <w:t>megtérülések</w:t>
            </w:r>
            <w:proofErr w:type="spellEnd"/>
            <w:r>
              <w:rPr>
                <w:rFonts w:ascii="Times New Roman" w:hAnsi="Times New Roman"/>
              </w:rPr>
              <w:t xml:space="preserve"> ÁH-n kívülről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66DD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1782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C158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2212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E917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65ED2B2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2566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7.2.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930A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visszatérítendő támogatások, kölcsönök visszatér. ÁH-n kívülről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BD62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3501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4457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AC30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8854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7B75BD7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CC8B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7.3.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CD6A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átvett pénzeszköz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33A5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17FC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0F32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C050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A387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5F84899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1946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7.4.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82DE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7.3.-ból EU-s támogatás (közvetlen)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4FC9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9E26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F44D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0A12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3461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037D7B1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E55C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D351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átvett pénzeszközök (8.1.+8.2.+8.3.)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A9AF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8710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56F0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0B2E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B7E6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10425AE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78EB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8.1.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A3A1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Felhalm. célú garancia- és kezességvállalásból </w:t>
            </w:r>
            <w:proofErr w:type="spellStart"/>
            <w:r>
              <w:rPr>
                <w:rFonts w:ascii="Times New Roman" w:hAnsi="Times New Roman"/>
              </w:rPr>
              <w:t>megtérülések</w:t>
            </w:r>
            <w:proofErr w:type="spellEnd"/>
            <w:r>
              <w:rPr>
                <w:rFonts w:ascii="Times New Roman" w:hAnsi="Times New Roman"/>
              </w:rPr>
              <w:t xml:space="preserve"> ÁH-n kívülről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3BF9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A4DC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705D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8D41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C4F7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2BEC8FB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650B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8.2.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385E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Felhalm. célú visszatérítendő támogatások, kölcsönök visszatér. ÁH-n kívülről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4A75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485E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1CBD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566D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75CB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3C83B39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1C13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8.3.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DFFC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felhalmozási célú átvett pénzeszköz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A098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C352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0843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D2AC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E738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322C118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DEA7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8.4.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7E68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8.3.-ból EU-s támogatás (közvetlen)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40EC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7CF8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1ECE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91DF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0AA8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64B92B8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86EE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2B8F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KÖLTSÉGVETÉSI BEVÉTELEK ÖSSZESEN: (1+…+8)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E553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511 793 568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7DA0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464 371 250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3F71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540 991 000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BF2B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1 261 806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A645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542 252 806</w:t>
            </w:r>
          </w:p>
        </w:tc>
      </w:tr>
      <w:tr w:rsidR="00D345EC" w14:paraId="2947C0A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8FCD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7BF0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Hitel-, kölcsönfelvétel államháztartáson kívülről (10.1.+10.3.)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87F5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9A93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E35F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9366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8AFA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1966ACF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7CEB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10.1.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1435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Hosszú lejáratú hitelek, kölcsönök felvétele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0BDF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56FE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28DF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E0F0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383D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72DB0B1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59CD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10.2.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E2D7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Likviditási célú hitelek, kölcsönök felvétele pénzügyi vállalkozástól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3B7E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3DCA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5FA6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3BFD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3A26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21651A9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51C9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10.3.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69F5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Rövid lejáratú hitelek, kölcsönök felvétele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C190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84F5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8D94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471C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EACB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179B469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9BD1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8EC7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Belföldi értékpapírok bevételei (11.1. +…+ 11.4.)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4260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4FA7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9B27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FABF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5C3F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675EC50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F549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11.1.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BE60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Forgatási célú belföldi értékpapírok beváltása, értékesítése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3E8C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6763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1AD8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A67C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B704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637059B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9A61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11.2.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48BB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Forgatási célú belföldi értékpapírok kibocsátása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054B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E4ED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352A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7255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F5AF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5CD7793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F9C7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11.3.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2AE9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Befektetési célú belföldi értékpapírok beváltása, értékesítése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1A30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78C1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6650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EEED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CE55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3449E5F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25D2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11.4.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C1B5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Befektetési célú belföldi értékpapírok kibocsátása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1128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1651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F1FB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0372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F8E7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26C3A4A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71F8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2254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Maradvány igénybevétele (12.1. + 12.2.)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C484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42 533 385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E2DA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54 408 452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93EC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54 408 452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AF29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-3 234 038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AA7C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51 174 414</w:t>
            </w:r>
          </w:p>
        </w:tc>
      </w:tr>
      <w:tr w:rsidR="00D345EC" w14:paraId="12BD792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19F2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42D6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Előző év költségvetési maradványának igénybevétele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EC12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42 533 385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3DA7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54 408 452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FF79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54 408 452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A543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-3 234 038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CAAB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51 174 414</w:t>
            </w:r>
          </w:p>
        </w:tc>
      </w:tr>
      <w:tr w:rsidR="00D345EC" w14:paraId="0A3E9FB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CDA9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12.2.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B2A3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Előző év vállalkozási maradványának igénybevétele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EC1B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A659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74E9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E7AF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0A24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0D2CD4E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1F71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1DFE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Belföldi finanszírozás bevételei (13.1. + … + 13.3.)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6E4D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955 046 321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558E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90 000 000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17A0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90 000 000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42B9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9757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90 000 000</w:t>
            </w:r>
          </w:p>
        </w:tc>
      </w:tr>
      <w:tr w:rsidR="00D345EC" w14:paraId="454F12E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0D7B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F947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Államháztartáson belüli megelőlegezések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F7A0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55 046 321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99F2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CA7E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28DA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225B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51A1C8F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55EA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13.2.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DA0C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Államháztartáson belüli megelőlegezések törlesztése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E109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04FD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2FDA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9219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A93B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7C5F306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7A4B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13.3.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7CDE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Betétek megszüntetése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3490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900 000 000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53BC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90 000 000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4126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90 000 000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28E3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7F3C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90 000 000</w:t>
            </w:r>
          </w:p>
        </w:tc>
      </w:tr>
      <w:tr w:rsidR="00D345EC" w14:paraId="2CB3635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0612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B82C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Külföldi finanszírozás bevételei (14.1.+…14.4.)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62C3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B453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A7BB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9BCB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9245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40BD6CE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5C1E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CFD4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Forgatási célú külföldi értékpapírok beváltása, értékesítése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D93E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F586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F922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7C6F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93D9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4C04168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6BA1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14.2.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E1A1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Befektetési célú külföldi értékpapírok beváltása, értékesítése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AAE8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56AC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DF49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D035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6338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2171F09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18B1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14.3.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0EA5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Külföldi értékpapírok kibocsátása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AB2F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FAF4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3131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F9E2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3781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677E372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8284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14.4.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DE79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Külföldi hitelek, kölcsönök felvétele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A3D6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1B4E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6467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9BAF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7567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52C8566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5C38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B0A6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Adóssághoz nem kapcsolódó származékos ügyletek bevételei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9FA4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3B48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2BD7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B978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12EA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2F16FC7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75FB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16.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F04E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FINANSZÍROZÁSI BEVÉTELEK ÖSSZESEN: (10. + … +15.)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D136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997 579 706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F04D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144 408 452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916C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144 408 452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AA68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-3 234 038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28C2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141 174 414</w:t>
            </w:r>
          </w:p>
        </w:tc>
      </w:tr>
      <w:tr w:rsidR="00D345EC" w14:paraId="37A7884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16F8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13EC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KÖLTSÉGVETÉSI ÉS FINANSZÍROZÁSI BEVÉTELEK ÖSSZESEN: (9+16)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227D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1 509 373 274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045B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608 779 702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0588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685 399 452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1DA7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-1 972 232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7A8E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683 427 220</w:t>
            </w:r>
          </w:p>
        </w:tc>
      </w:tr>
      <w:tr w:rsidR="00D345EC" w14:paraId="03FE228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4B86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33DB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4018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A922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57EF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3B3C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5878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09392DC3" w14:textId="77777777">
        <w:tc>
          <w:tcPr>
            <w:tcW w:w="975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FB46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 I A D Á S O K</w:t>
            </w:r>
          </w:p>
        </w:tc>
      </w:tr>
      <w:tr w:rsidR="00D345EC" w14:paraId="261134F2" w14:textId="77777777">
        <w:tc>
          <w:tcPr>
            <w:tcW w:w="45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D50D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sz. táblázat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3B22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779A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21D6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F0BA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EDC9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Forintban</w:t>
            </w:r>
          </w:p>
        </w:tc>
      </w:tr>
      <w:tr w:rsidR="00D345EC" w14:paraId="66F6C39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8E23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Sor-</w:t>
            </w:r>
            <w:r>
              <w:rPr>
                <w:rFonts w:ascii="Times New Roman" w:hAnsi="Times New Roman"/>
              </w:rPr>
              <w:br/>
              <w:t>szám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AF13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Kiadási jogcímek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5468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2025. évi teljesítés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F06E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előirányzat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79FD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módosított előirányzat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A994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2. módosítás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6DA7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módosított előirányzat</w:t>
            </w:r>
          </w:p>
        </w:tc>
      </w:tr>
      <w:tr w:rsidR="00D345EC" w14:paraId="2C84770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A6DF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89A9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F0C6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C008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CC92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CD68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E9CD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D345EC" w14:paraId="4BA3B48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6BF2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007D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költségvetés kiadásai (1.1+…+1.5.)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8D63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514 891 584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F98A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549 346 770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F5AB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560 175 254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7EC7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6 604 029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807E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566 779 283</w:t>
            </w:r>
          </w:p>
        </w:tc>
      </w:tr>
      <w:tr w:rsidR="00D345EC" w14:paraId="7B1D0B7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1A52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A1B5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Személyi juttatások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7C5B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242 713 894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84FD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278 987 303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C204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287 267 303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F4BF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3 232 200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1119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290 499 503</w:t>
            </w:r>
          </w:p>
        </w:tc>
      </w:tr>
      <w:tr w:rsidR="00D345EC" w14:paraId="3BC345A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EFD1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FAF1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Munkaadókat terhelő járulékok és szociális hozzájárulási adó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C385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32 157 171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9D2D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39 574 772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A8AA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41 593 256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4F40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420 416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219C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42 013 672</w:t>
            </w:r>
          </w:p>
        </w:tc>
      </w:tr>
      <w:tr w:rsidR="00D345EC" w14:paraId="1F32E83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3DC2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19EC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Dologi kiadások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4431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158 958 621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F395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218 945 877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803B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204 938 060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465E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204 512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5BBC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205 142 572</w:t>
            </w:r>
          </w:p>
        </w:tc>
      </w:tr>
      <w:tr w:rsidR="00D345EC" w14:paraId="105B366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25A2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A109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Ellátottak pénzbeli juttatásai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A68B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8 679 665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FE66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8 500 000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6168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8 500 000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B9D4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D6AE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8 500 000</w:t>
            </w:r>
          </w:p>
        </w:tc>
      </w:tr>
      <w:tr w:rsidR="00D345EC" w14:paraId="50A2916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1D08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981B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kiadások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3206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72 382 233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FDDA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3 338 818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7F4C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17 876 635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6B30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2 746 901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F4F5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20 623 536</w:t>
            </w:r>
          </w:p>
        </w:tc>
      </w:tr>
      <w:tr w:rsidR="00D345EC" w14:paraId="0246D76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0A7B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F9B2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az 1.5-ből: - Elvonások és befizetések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1234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65 997 457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3466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03DE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13 068 684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2822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812D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13 068 684</w:t>
            </w:r>
          </w:p>
        </w:tc>
      </w:tr>
      <w:tr w:rsidR="00D345EC" w14:paraId="48FBFF1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297C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1.7.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6B0A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Garancia- és kezességvállalásból kifizetés ÁH-n belülre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4AA8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FA49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8EAC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38C3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5FA9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2137AB4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6466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1.8.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80C4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-Visszatérítendő támogatások, kölcsönök nyújtása ÁH-n belülre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CBDD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CA39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D0D0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9CDA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4B45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267AD0B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185D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1.9.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7C5C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Visszatérítendő támogatások, kölcsönök törlesztése ÁH-n belülre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9FEF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7F82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75AD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3C05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5CCB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7006A8E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690B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1.10.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B97B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Egyéb működési célú támogatások ÁH-n belülre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77D3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2 834 776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BF3B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063B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1 469 133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DD62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2 746 901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D168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4 216 034</w:t>
            </w:r>
          </w:p>
        </w:tc>
      </w:tr>
      <w:tr w:rsidR="00D345EC" w14:paraId="76DD4BC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9F6D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1.11.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0536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Garancia és kezességvállalásból kifizetés ÁH-n kívülre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D5FF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6E7E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CA2E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3358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9C81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6F751EA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0169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1.12.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E581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Visszatérítendő támogatások, kölcsönök nyújtása ÁH-n kívülre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5888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267C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4DA0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CD4A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6AE3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17EC1DC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60E3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1.13.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C1F2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spellStart"/>
            <w:r>
              <w:rPr>
                <w:rFonts w:ascii="Times New Roman" w:hAnsi="Times New Roman"/>
              </w:rPr>
              <w:t>Árkiegészítések</w:t>
            </w:r>
            <w:proofErr w:type="spellEnd"/>
            <w:r>
              <w:rPr>
                <w:rFonts w:ascii="Times New Roman" w:hAnsi="Times New Roman"/>
              </w:rPr>
              <w:t>, ártámogatások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33C6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05E2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812B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30AE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6865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74752F5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E5BC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1.14.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3423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Kamattámogatások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F69C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8F90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6CC1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FCDD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8A24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617343A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6F2E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1.15.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0716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Egyéb működési célú támogatások államháztartáson kívülre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AC00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3 550 000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5971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3 338 818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269B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3 338 818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F07F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28C0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3 338 818</w:t>
            </w:r>
          </w:p>
        </w:tc>
      </w:tr>
      <w:tr w:rsidR="00D345EC" w14:paraId="2744255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67C3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70B3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költségvetés kiadásai (2.1.+2.3.+2.5.)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6054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39 426 717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5A63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41 449 693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6B75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41 449 693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46E4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9 341 362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691C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50 791 055</w:t>
            </w:r>
          </w:p>
        </w:tc>
      </w:tr>
      <w:tr w:rsidR="00D345EC" w14:paraId="73131FB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83E9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6CAA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Beruházások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841F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33 267 211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701B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14 123 860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9755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14 123 860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661D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5596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14 123 860</w:t>
            </w:r>
          </w:p>
        </w:tc>
      </w:tr>
      <w:tr w:rsidR="00D345EC" w14:paraId="1C0A7B6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4161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FE77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2.1.-ből EU-s forrásból megvalósuló beruházás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E9C4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E8C3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6D35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62F2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CE6A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2B11067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DD2B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AD48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Felújítások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85BD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5 859 506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9342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26 125 833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2BA9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26 125 833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C5D5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9 341 362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688F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35 467 195</w:t>
            </w:r>
          </w:p>
        </w:tc>
      </w:tr>
      <w:tr w:rsidR="00D345EC" w14:paraId="27CDB7F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270A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98E7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2.3.-ból EU-s forrásból megvalósuló felújítás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A469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3CC7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83D4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2FE1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BA96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1C357A7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774B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67A1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felhalmozási kiadások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6686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FD2B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1 200 000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2AEA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1 200 000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270F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5889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1 200 000</w:t>
            </w:r>
          </w:p>
        </w:tc>
      </w:tr>
      <w:tr w:rsidR="00D345EC" w14:paraId="2057A55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82C3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2.6.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596B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2.5.-ből - Garancia- és kezességvállalásból kifizetés ÁH-n belülre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3EF0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5C5B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000E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0B4C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41C1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124508B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E801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2.7.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43CB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Visszatérítendő támogatások, kölcsönök nyújtása ÁH-n belülre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9C37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DAD9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9342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27BC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389A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67E94A6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C12A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2.8.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5212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Visszatérítendő támogatások, kölcsönök törlesztése ÁH-n belülre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6D3A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3784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9186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8EEA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80CA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46EEBB36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89AB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2.9.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5943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Egyéb felhalmozási célú támogatások ÁH-n belülre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3BB2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F915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7D66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9FE4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D764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4E67921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0DC8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2.10.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A40E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Garancia- és kezességvállalásból kifizetés ÁH-n kívülre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8A76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BBB5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EE20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2162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9FBA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285D389E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BD87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2.11.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C26D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Visszatérítendő támogatások, kölcsönök nyújtása ÁH-n kívülre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B0F9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2465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11E5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5EC4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68FF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29DE921F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1C8F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2.12.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83F3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Lakástámogatás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F033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C339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33DE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ACD4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1776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7703C59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888B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2.13.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21CC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Egyéb felhalmozási célú támogatások államháztartáson kívülre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652D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4A81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1 200 000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17E1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1 200 000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EABB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D8AD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1 200 000</w:t>
            </w:r>
          </w:p>
        </w:tc>
      </w:tr>
      <w:tr w:rsidR="00D345EC" w14:paraId="04E6378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F7B3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776C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Tartalékok (3.1.+3.2.)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3884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0E90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8 250 000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8C9D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74 041 266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5547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-17 917 623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72F8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56 123 643</w:t>
            </w:r>
          </w:p>
        </w:tc>
      </w:tr>
      <w:tr w:rsidR="00D345EC" w14:paraId="47994EC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C79B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6A5F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Általános tartalék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8F26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944A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8 250 000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C44B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74 041 266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5E0B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-17 917 623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AFFF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56 123 643</w:t>
            </w:r>
          </w:p>
        </w:tc>
      </w:tr>
      <w:tr w:rsidR="00D345EC" w14:paraId="592B3A8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0627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F3DB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Céltartalék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F42F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8BB1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E7ED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56A0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2747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2FE0110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1D89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FD67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KÖLTSÉGVETÉSI KIADÁSOK ÖSSZESEN (1+2+3)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3DF3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554 318 301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5F83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599 046 463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1717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675 666 213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B91C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-1 972 232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3DF7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673 693 981</w:t>
            </w:r>
          </w:p>
        </w:tc>
      </w:tr>
      <w:tr w:rsidR="00D345EC" w14:paraId="376CA9F3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AE44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47FB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Hitel-, kölcsöntörlesztés államháztartáson kívülre (5.1. + … + 5.3.)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455F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3A1D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4107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885F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81B5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3F417BC9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0999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1B05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Hosszú lejáratú hitelek, kölcsönök törlesztése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6DC1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51F3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B4CC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E742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A8C3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18EA436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6A02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5.2.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A61E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Likviditási célú hitelek, kölcsönök törlesztése pénzügyi vállalkozásnak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B29D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21E0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6364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E005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EDCD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40415965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7809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5.3.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DA62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Rövid lejáratú hitelek, kölcsönök törlesztése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B288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E126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54AD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50E5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32F1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7E06E98D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F56B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DF72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Belföldi értékpapírok kiadásai (6.1. + … + 6.4.)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F831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5B14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DA33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A587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0603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3653BEE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AB77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6.1.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C2F3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Forgatási célú belföldi értékpapírok vásárlása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BF73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7051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A371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045F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A1CE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0DEBB474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EAC5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6.2.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6169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Forgatási célú belföldi értékpapírok beváltása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E67C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099A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3A3D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03DF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66A6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0520233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675D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6.3.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4BA8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Befektetési célú belföldi értékpapírok vásárlása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5016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3618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21A3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582F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DC0F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404E08C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3AEE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6.4.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9970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Befektetési célú belföldi értékpapírok beváltása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4C45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CDF6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322D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BB92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B692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3B11965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2E38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F7ED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Belföldi finanszírozás kiadásai (7.1. + … + 7.4.)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2054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954 287 455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1425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9 733 239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B03B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9 733 239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B0E0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4F39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9 733 239</w:t>
            </w:r>
          </w:p>
        </w:tc>
      </w:tr>
      <w:tr w:rsidR="00D345EC" w14:paraId="5A6A088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0463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7.1.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28CF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Államháztartáson belüli megelőlegezések folyósítása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5AEA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AF45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DABF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AF93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6E48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321B67F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5013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7.2.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BCE2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Államháztartáson belüli megelőlegezések visszafizetése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18D9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54 287 455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1631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9 733 239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2907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9 733 239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DFB4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DB3E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9 733 239</w:t>
            </w:r>
          </w:p>
        </w:tc>
      </w:tr>
      <w:tr w:rsidR="00D345EC" w14:paraId="48B69A1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0D17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7.3.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08E6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Pénzeszközök betétként elhelyezése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507B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900 000 000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718E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3531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8BA1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8829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56C137E7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2704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7.4.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8FF7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Pénzügyi lízing kiadásai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C9B1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6CA0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12E0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ED6D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6024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1A0E1F2B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A6D1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6D7F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Külföldi finanszírozás kiadásai (6.1. + … + 6.4.)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8718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739F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81D0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ECDB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6D17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70457A81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E67C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8.1.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0D94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Forgatási célú külföldi értékpapírok vásárlása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C15F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28B4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5FCA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9A48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9823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00614FF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990B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8.2.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26F7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Befektetési célú külföldi értékpapírok beváltása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AE2A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6D46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F26E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3F0F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F078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68702CC8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582E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8.3.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CDA3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Külföldi értékpapírok beváltása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D9FC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800C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3419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9040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C017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22BE620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2E19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8.4.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5AED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Külföldi hitelek, kölcsönök törlesztése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0EBB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F5FC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A847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909E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C89C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027194FA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2513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2CC8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FINANSZÍROZÁSI KIADÁSOK ÖSSZESEN: (5.+…+8.)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D223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954 287 455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5B91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9 733 239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BB5E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9 733 239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E180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C14A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9 733 239</w:t>
            </w:r>
          </w:p>
        </w:tc>
      </w:tr>
      <w:tr w:rsidR="00D345EC" w14:paraId="08840502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CFEC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70ED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KIADÁSOK ÖSSZESEN: (4+9)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0D97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1 508 605 756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4A7F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608 779 702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D805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685 399 452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20F0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-1 972 232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775E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683 427 220</w:t>
            </w:r>
          </w:p>
        </w:tc>
      </w:tr>
      <w:tr w:rsidR="00D345EC" w14:paraId="7AA8DA0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0C42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2601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C39B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F6E5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8A3F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6586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B1B7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17F919AD" w14:textId="77777777">
        <w:tc>
          <w:tcPr>
            <w:tcW w:w="67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2054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KÖLTSÉGVETÉSI, FINANSZÍROZÁSI BEVÉTELEK ÉS KIADÁSOK EGYENLEGE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2606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9D5F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2508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70B8BDB9" w14:textId="77777777">
        <w:tc>
          <w:tcPr>
            <w:tcW w:w="45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ABD4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sz. táblázat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BB51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00A7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DD3B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FE99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07AE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Forintban</w:t>
            </w:r>
          </w:p>
        </w:tc>
      </w:tr>
      <w:tr w:rsidR="00D345EC" w14:paraId="290178DC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3440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6FC5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Költségvetési hiány, többlet </w:t>
            </w:r>
            <w:proofErr w:type="gramStart"/>
            <w:r>
              <w:rPr>
                <w:rFonts w:ascii="Times New Roman" w:hAnsi="Times New Roman"/>
              </w:rPr>
              <w:t>( költségvetési</w:t>
            </w:r>
            <w:proofErr w:type="gramEnd"/>
            <w:r>
              <w:rPr>
                <w:rFonts w:ascii="Times New Roman" w:hAnsi="Times New Roman"/>
              </w:rPr>
              <w:t xml:space="preserve"> bevételek 9. sor - költségvetési kiadások 4. sor) (+/-)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B906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-42 524 733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0013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-134 675 213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A376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-134 675 213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D11C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3 234 038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026E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-131 441 175</w:t>
            </w:r>
          </w:p>
        </w:tc>
      </w:tr>
      <w:tr w:rsidR="00D345EC" w14:paraId="2F128210" w14:textId="77777777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65CF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4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8A5A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Finanszírozási bevételek, kiadások egyenlege (finanszírozási bevételek 16. sor - finanszírozási kiadások 9. sor) (+/-)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6D2A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43 292 251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D11B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134 675 213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E3FC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134 675 213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2788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-3 234 038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6EA2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131 441 175</w:t>
            </w:r>
          </w:p>
        </w:tc>
      </w:tr>
    </w:tbl>
    <w:p w14:paraId="74145EC0" w14:textId="77777777" w:rsidR="00D345EC" w:rsidRDefault="00000000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”</w:t>
      </w:r>
    </w:p>
    <w:p w14:paraId="4C83DBC4" w14:textId="77777777" w:rsidR="00D345EC" w:rsidRDefault="00D345EC">
      <w:pPr>
        <w:pStyle w:val="Szvegtrzs"/>
        <w:jc w:val="both"/>
        <w:rPr>
          <w:rFonts w:ascii="Times New Roman" w:hAnsi="Times New Roman"/>
          <w:sz w:val="2"/>
          <w:szCs w:val="2"/>
        </w:rPr>
        <w:sectPr w:rsidR="00D345E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</w:p>
    <w:p w14:paraId="7992DD52" w14:textId="77777777" w:rsidR="00D345EC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12417AF1" w14:textId="77777777" w:rsidR="00D345EC" w:rsidRDefault="00000000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2. melléklet az .../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(... .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7516359B" w14:textId="77777777" w:rsidR="00D345EC" w:rsidRDefault="0000000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5. melléklet az 1/2026. (II. 12.) önkormányzati rendelethez</w:t>
      </w:r>
    </w:p>
    <w:p w14:paraId="70137524" w14:textId="77777777" w:rsidR="00D345EC" w:rsidRDefault="00000000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 Működési célú bevételek és kiadások mérlege (Önkormányzati szinten)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31"/>
        <w:gridCol w:w="2878"/>
        <w:gridCol w:w="1007"/>
        <w:gridCol w:w="863"/>
        <w:gridCol w:w="863"/>
        <w:gridCol w:w="719"/>
        <w:gridCol w:w="862"/>
        <w:gridCol w:w="2878"/>
        <w:gridCol w:w="719"/>
        <w:gridCol w:w="863"/>
        <w:gridCol w:w="862"/>
        <w:gridCol w:w="719"/>
        <w:gridCol w:w="720"/>
      </w:tblGrid>
      <w:tr w:rsidR="00D345EC" w14:paraId="74AFCBB9" w14:textId="77777777">
        <w:tc>
          <w:tcPr>
            <w:tcW w:w="4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1CD6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Sor-</w:t>
            </w:r>
            <w:r>
              <w:rPr>
                <w:rFonts w:ascii="Times New Roman" w:hAnsi="Times New Roman"/>
              </w:rPr>
              <w:br/>
              <w:t>szám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1D4D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Bevételek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F0F9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5619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D494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FF7F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87EC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5173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Kiadások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7D71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480B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A34F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E846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B393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781B3690" w14:textId="77777777">
        <w:tc>
          <w:tcPr>
            <w:tcW w:w="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76DFF" w14:textId="77777777" w:rsidR="00D345EC" w:rsidRDefault="00D345EC"/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397C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Megnevezés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31D8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2025. évi teljesítés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0117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előirányzat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AEB2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módosított előirányzat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B363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2. módosítás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BD36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módosított előirányzat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A780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Megnevezés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B7B4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2025. évi teljesítés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66C9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előirányzat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02C4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módosított előirányzat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06B3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2. módosítás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D6C9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módosított előirányzat</w:t>
            </w:r>
          </w:p>
        </w:tc>
      </w:tr>
      <w:tr w:rsidR="00D345EC" w14:paraId="0FD6F91E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9397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F232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3CE6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32E3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0250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8865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6451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577D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46AC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1E43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CA5C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001E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4FEF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</w:tr>
      <w:tr w:rsidR="00D345EC" w14:paraId="06707489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FB93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100C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Önkormányzatok működési támogatásai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7493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275 038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110C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270 183 584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EADC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333 578 411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D06A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259 000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5155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333 837 411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FF74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Személyi juttatások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E4EB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209 684 206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F6A6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278 987 303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0A3D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287 267 303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9529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3 232 200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1E6D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290 499 503</w:t>
            </w:r>
          </w:p>
        </w:tc>
      </w:tr>
      <w:tr w:rsidR="00D345EC" w14:paraId="5402E3E4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35D6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1E8C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támogatások államháztartáson belülről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C811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22 057 932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07AC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34 606 247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261F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47 831 170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5BD8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-375 789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52B6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47 455 381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FDBB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Munkaadókat terhelő járulékok és szociális hozzájárulási adó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C397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27 565 067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5898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39 574 772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A178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41 593 256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63A5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420 416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8E55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42 013 672</w:t>
            </w:r>
          </w:p>
        </w:tc>
      </w:tr>
      <w:tr w:rsidR="00D345EC" w14:paraId="37C2C55B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D7EE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9BB3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2.-ból EU-s támogatás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0AE6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0B6A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C3F2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0434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252A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A030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Dologi kiadások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1D62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168 684 630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1E7D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218 945 877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71F9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204 938 060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45F9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204 512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4EFD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205 142 572</w:t>
            </w:r>
          </w:p>
        </w:tc>
      </w:tr>
      <w:tr w:rsidR="00D345EC" w14:paraId="2F84054C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A064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ECF6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Közhatalmi bevételek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8139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156 637 724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53C7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93 500 000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E41B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93 500 000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B7C8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1 378 595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4C3F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94 878 595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EF02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Ellátottak pénzbeli juttatásai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F4FE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6 222 219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8F49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8 500 000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BE3A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8 500 000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94A3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21EC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8 500 000</w:t>
            </w:r>
          </w:p>
        </w:tc>
      </w:tr>
      <w:tr w:rsidR="00D345EC" w14:paraId="72178B2C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C0D3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5258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átvett pénzeszközök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D2E1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D185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BBD7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03B5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28DB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490E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célú kiadások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7064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18 336 518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93D1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3 338 818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89C8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17 876 635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8C6D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2 746 901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13F5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20 623 536</w:t>
            </w:r>
          </w:p>
        </w:tc>
      </w:tr>
      <w:tr w:rsidR="00D345EC" w14:paraId="53E85E7C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31B6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6.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E56F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4.-ből EU-s támogatás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A3B4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224C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9F9C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F269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7A2F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4B44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Tartalékok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5D97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5A9B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5 750 000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C9D6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71 541 266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E928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-17 917 623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7AA9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53 623 643</w:t>
            </w:r>
          </w:p>
        </w:tc>
      </w:tr>
      <w:tr w:rsidR="00D345EC" w14:paraId="25A54214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DB00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62B5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működési bevételek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8C68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47 889 552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4E56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54 741 419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2BC9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54 741 419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A1B4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5BA5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54 741 419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9F73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CE22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CB35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9851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3DE2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E88D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1F0E5628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4D12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8D35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0B70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A5C2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D875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D687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DC45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159E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1C95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67FF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769A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D772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1B9B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3FC552CE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C0A9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FC07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84FA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3B39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EB65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566A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F8F4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8474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30FE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6426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F0ED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90D4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EEEA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454B6DDF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68B2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4C9E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29D5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B57E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7A9A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3839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C439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A153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C56D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B4B1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DAAC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D1E7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7497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75FABE63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2CA9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3071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4613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23C9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C57B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E951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9C23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C4FF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448A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37ED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6C29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51B8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E457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3A58DACB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6E0F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1271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5828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C974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582A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0EE3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EC53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17D5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1633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735A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316B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C829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BAA1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65110E07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E7E8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9DB2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Költségvetési bevételek összesen (1.+2.+4.+5.+7.+…+12.)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8A78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226 860 246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0C45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453 031 250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8D13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529 651 000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FDB4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1 261 806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B8BD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530 912 806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032D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Költségvetési kiadások összesen (1.+...+12.)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B080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430 492 640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F7E3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555 096 770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9A1A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631 716 520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B5AC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-11 313 594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79A8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620 402 926</w:t>
            </w:r>
          </w:p>
        </w:tc>
      </w:tr>
      <w:tr w:rsidR="00D345EC" w14:paraId="3BBD349D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4179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97E5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Hiány belső finanszírozásának bevételei (15.+…+</w:t>
            </w:r>
            <w:proofErr w:type="gramStart"/>
            <w:r>
              <w:rPr>
                <w:rFonts w:ascii="Times New Roman" w:hAnsi="Times New Roman"/>
              </w:rPr>
              <w:t>18. )</w:t>
            </w:r>
            <w:proofErr w:type="gramEnd"/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0362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934 813 101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9731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111 798 759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22BA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111 798 759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172C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-12 575 400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CD17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99 223 359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DDE7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Értékpapír vásárlása, visszavásárlása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D23E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6004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55B3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9C10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ECDE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6B168DB2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838E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B2BB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Költségvetési maradvány igénybevétele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9D23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34 813 101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3738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21 798 759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40E8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21 798 759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E676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-12 575 400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2895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9 223 359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C29D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Likviditási célú hitelek törlesztése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E2FB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A51A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A83F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4E1C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6B40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0666A1AB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6D53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F241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Vállalkozási maradvány igénybevétele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8FA5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805C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3D73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49DD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73B4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A299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Rövid lejáratú hitelek törlesztése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BAB4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5A51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A6FD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07B5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7BCE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2127E6D9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4D5F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245F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Betét visszavonásából származó bevétel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2122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900 000 000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E652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90 000 000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CBD2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90 000 000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23FF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DA22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90 000 000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38D4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Hosszú lejáratú hitelek törlesztése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0FE4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860F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D5FF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6637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2879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40D46196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FE18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B076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belső finanszírozási bevételek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8BA3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C8CB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0612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B6F2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50E0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805F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Kölcsön törlesztése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9FCB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101D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FD37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077F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607C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20C7EC26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095A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19.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AF40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Hiány külső finanszírozásának bevételei (20.+…+21.)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1674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3A60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4F3A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3D50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FA64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B225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Forgatási célú belföldi, külföldi értékpapírok vásárlása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0A1E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F9CA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9203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683C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A24F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75735CB1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B22E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7D5F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Likviditási célú hitelek, kölcsönök felvétele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8EFF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C067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0F4B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A245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11F7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09D0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Betét elhelyezése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4E0F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86D1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E6FD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4519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AA4D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45930463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7EB2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55D4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Értékpapírok bevételei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887B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C762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D0F0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76CF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C3A9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16EA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Államháztartáson belüli megelőlegezés visszafizetése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FEB4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7 753 762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23F2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9 733 239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DFA7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9 733 239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E5BE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8A15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9 733 239</w:t>
            </w:r>
          </w:p>
        </w:tc>
      </w:tr>
      <w:tr w:rsidR="00D345EC" w14:paraId="2D0AD3E9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C2C1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5792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Államháztartáson belüli megelőlegezés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5A97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9 099 553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3A52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2CDD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F657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4F84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47D8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15CF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777C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AA1E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1CC8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FED9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30A57F45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0568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369E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finanszírozási bevételek összesen (14.+19.)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3ABD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943 912 654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47C3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111 798 759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F639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111 798 759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D590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-12 575 400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C1C1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99 223 359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F201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Működési célú finanszírozási kiadások összesen (14.+...+21.)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FA60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7 753 762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0CB1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9 733 239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CBAF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9 733 239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DDF7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1A4A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9 733 239</w:t>
            </w:r>
          </w:p>
        </w:tc>
      </w:tr>
      <w:tr w:rsidR="00D345EC" w14:paraId="770E153A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0382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82CC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BEVÉTEL ÖSSZESEN (13.+22.)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BAA7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1 170 772 900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8341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564 830 009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3EC0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641 449 759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31B9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-11 313 594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74A0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630 136 165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FA8E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KIADÁSOK ÖSSZESEN (13.+22.)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FDF9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438 246 402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181B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564 830 009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B205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641 449 759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4FDB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-11 313 594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6C20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630 136 165</w:t>
            </w:r>
          </w:p>
        </w:tc>
      </w:tr>
      <w:tr w:rsidR="00D345EC" w14:paraId="4EA031A1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142F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3B38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Költségvetési hiány: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C521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5E75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76 619 750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9BEA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46A1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677C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EDB1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Költségvetési többlet: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82FF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3EC9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7637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FE8E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11 313 594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6DED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D345EC" w14:paraId="7A5DBB22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CBE8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7625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Tárgyévi hiány: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3ACB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4F86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76 619 750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9E8F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C063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11 313 594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6DFF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BEAB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Tárgyévi többlet: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8475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5E52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65 306 156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47EA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CA29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11 313 594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567D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14:paraId="78E0F651" w14:textId="77777777" w:rsidR="00D345EC" w:rsidRDefault="00000000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”</w:t>
      </w:r>
    </w:p>
    <w:p w14:paraId="69568213" w14:textId="77777777" w:rsidR="00D345EC" w:rsidRDefault="00D345EC">
      <w:pPr>
        <w:pStyle w:val="Szvegtrzs"/>
        <w:rPr>
          <w:rFonts w:ascii="Times New Roman" w:hAnsi="Times New Roman"/>
          <w:sz w:val="2"/>
          <w:szCs w:val="2"/>
        </w:rPr>
        <w:sectPr w:rsidR="00D345EC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6668" w:h="11906" w:orient="landscape"/>
          <w:pgMar w:top="1693" w:right="1134" w:bottom="1693" w:left="1134" w:header="1134" w:footer="1134" w:gutter="0"/>
          <w:cols w:space="708"/>
          <w:formProt w:val="0"/>
          <w:titlePg/>
          <w:docGrid w:linePitch="600" w:charSpace="32768"/>
        </w:sectPr>
      </w:pPr>
    </w:p>
    <w:p w14:paraId="36C90E76" w14:textId="77777777" w:rsidR="00D345EC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5A3C8C7F" w14:textId="77777777" w:rsidR="00D345EC" w:rsidRDefault="00000000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3. melléklet az .../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(... .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5FE6D6DA" w14:textId="77777777" w:rsidR="00D345EC" w:rsidRDefault="0000000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6. melléklet az 1/2026. (II. 12.) önkormányzati rendelethez</w:t>
      </w:r>
    </w:p>
    <w:p w14:paraId="35CD468F" w14:textId="77777777" w:rsidR="00D345EC" w:rsidRDefault="00000000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II. Felhalmozási célú bevételek és kiadások mérlege (Önkormányzati szinten)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32"/>
        <w:gridCol w:w="3020"/>
        <w:gridCol w:w="864"/>
        <w:gridCol w:w="718"/>
        <w:gridCol w:w="576"/>
        <w:gridCol w:w="719"/>
        <w:gridCol w:w="719"/>
        <w:gridCol w:w="575"/>
        <w:gridCol w:w="2877"/>
        <w:gridCol w:w="719"/>
        <w:gridCol w:w="576"/>
        <w:gridCol w:w="575"/>
        <w:gridCol w:w="719"/>
        <w:gridCol w:w="719"/>
        <w:gridCol w:w="576"/>
      </w:tblGrid>
      <w:tr w:rsidR="00D345EC" w14:paraId="4B76029E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89BD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044C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C4C4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8326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1E8F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22B6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7338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0B59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2F26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AABD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E4C9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C0FC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5E24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7160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5395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Forintban</w:t>
            </w:r>
          </w:p>
        </w:tc>
      </w:tr>
      <w:tr w:rsidR="00D345EC" w14:paraId="6C7AB14B" w14:textId="77777777">
        <w:tc>
          <w:tcPr>
            <w:tcW w:w="4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F47D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Sor-</w:t>
            </w:r>
            <w:r>
              <w:rPr>
                <w:rFonts w:ascii="Times New Roman" w:hAnsi="Times New Roman"/>
              </w:rPr>
              <w:br/>
              <w:t>szám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3877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0352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3BBA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224F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1263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504C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5CBA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77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2420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Kiadások</w:t>
            </w:r>
          </w:p>
        </w:tc>
      </w:tr>
      <w:tr w:rsidR="00D345EC" w14:paraId="4E57ECD0" w14:textId="77777777">
        <w:tc>
          <w:tcPr>
            <w:tcW w:w="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08C66" w14:textId="77777777" w:rsidR="00D345EC" w:rsidRDefault="00D345EC"/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6EC2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Megnevezés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EC93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2025. évi teljesítés</w:t>
            </w: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9570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előirányzat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BCB6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1. módosítás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6386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módosított előirányzat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EC46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2. módosítás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155F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módosított előirányzat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CE26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Megnevezés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6E0F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2025. évi teljesítés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213A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előirányzat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84A3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1. módosítás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4703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módosított előirányzat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172A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2. módosítás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7482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2026. évi módosított előirányzat</w:t>
            </w:r>
          </w:p>
        </w:tc>
      </w:tr>
      <w:tr w:rsidR="00D345EC" w14:paraId="3758B996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4D01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FC4B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B845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FE25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B891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7DF0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3B99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338C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63E9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B792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3884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03E7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A702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D056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4D83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D345EC" w14:paraId="0BC5C72D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47B0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04C4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támogatások államháztartáson belülről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A207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D7B8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8F09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3999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73B0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1207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643C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Beruházások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3E48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29 341 056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27C0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14 123 860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C53B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33D3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14 123 860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F216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0FA0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14 123 860</w:t>
            </w:r>
          </w:p>
        </w:tc>
      </w:tr>
      <w:tr w:rsidR="00D345EC" w14:paraId="41BE14F8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6C5E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28CA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1.-ből EU-s támogatás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BA24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EAC4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3279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3580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4BB8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B9A6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FA2F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1.-ből EU-s forrásból megvalósuló beruházás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B71A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4468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24C4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4680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8A01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2D62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659D644D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74B8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9674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C554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1 900 000</w:t>
            </w: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0650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F938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B9CC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A460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C416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59FE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Felújítások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41D1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15 215 009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CC05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26 125 833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C94C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4DD8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26 125 833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35D3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9 341 362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B99E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35 467 195</w:t>
            </w:r>
          </w:p>
        </w:tc>
      </w:tr>
      <w:tr w:rsidR="00D345EC" w14:paraId="38E61525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DCF3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24FE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átvett pénzeszközök átvétele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F7D1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E11E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28AA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D6B6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D2BC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4317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B062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3.-ból EU-s forrásból megvalósuló felújítás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841D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3959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DFD8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3BE5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A067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5FA0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5D9FB071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5F93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7A05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4.-ből EU-s támogatás (közvetlen)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EAA6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D17B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4054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B2C0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46A4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DCA9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1971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felhalmozási kiadások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E027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1FA3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1 200 000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88EB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78C3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1 200 000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B31B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EE62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1 200 000</w:t>
            </w:r>
          </w:p>
        </w:tc>
      </w:tr>
      <w:tr w:rsidR="00D345EC" w14:paraId="1A7A4E10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0D63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5C1F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felhalmozási célú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DC72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9 450 000</w:t>
            </w: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D775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11 340 000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7EE1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6C08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11 340 000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3D2E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ED10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11 340 000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666C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149E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C7DC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12B5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91E8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4B3B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EBCB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6C0841CF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17B4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326D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6BE7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6589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06B0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68F7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96F6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30F8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8148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8280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47C1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97F9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143E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6287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C392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530461B2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1A37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8595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8C51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DAC5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96D2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D726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B595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07DE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C0D4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6DD9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F166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AA07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AE08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4791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5CC8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6EB43607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4DB8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6440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D6C2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C092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84BA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C075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23FC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50DA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9BC7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1458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438E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719D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6D12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297A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12E2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45D38A58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99CA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BCB7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8BC4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B4D1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9B47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D00C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40AD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0C28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4A35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C289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CE6D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1A23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93AF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758B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42A3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2FFB4E20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F251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DC18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58B3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B9C6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BA47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2021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5F18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0DB4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A2FC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Tartalékok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8BDF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C753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2 500 000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87EB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21FE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2 500 000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DB5B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0B8B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2 500 000</w:t>
            </w:r>
          </w:p>
        </w:tc>
      </w:tr>
      <w:tr w:rsidR="00D345EC" w14:paraId="66C9743C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0EEF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BCB7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Költségvetési bevételek összesen: (1.+3.+4.+6.+…+11.)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AC49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11 350 000</w:t>
            </w: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3CB3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11 340 000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7BCF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954B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11 340 000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44D3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33B8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11 340 000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F903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Költségvetési kiadások összesen: (1.+3.+5.+...+11.)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D916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45 356 065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1335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43 949 693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BF05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021F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43 949 693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474F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9 341 362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93A2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53 291 055</w:t>
            </w:r>
          </w:p>
        </w:tc>
      </w:tr>
      <w:tr w:rsidR="00D345EC" w14:paraId="22FB88AF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D224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9AB2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Hiány belső finanszírozás bevételei </w:t>
            </w:r>
            <w:proofErr w:type="gramStart"/>
            <w:r>
              <w:rPr>
                <w:rFonts w:ascii="Times New Roman" w:hAnsi="Times New Roman"/>
              </w:rPr>
              <w:t>( 14</w:t>
            </w:r>
            <w:proofErr w:type="gramEnd"/>
            <w:r>
              <w:rPr>
                <w:rFonts w:ascii="Times New Roman" w:hAnsi="Times New Roman"/>
              </w:rPr>
              <w:t>+…+18)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7E67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7 720 284</w:t>
            </w: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0266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32 609 693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E6E2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57AB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32 609 693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13AB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9 341 362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714F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41 951 055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D0DD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Értékpapír vásárlása, visszavásárlása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7F7F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FE3C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1CE3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1D3B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3564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1392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015C6D0B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7556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504B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Költségvetési maradvány igénybevétele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3FE8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7 720 284</w:t>
            </w: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89DD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32 609 693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D2E3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36C7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32 609 693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4112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9 341 362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3E6C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41 951 055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85A2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Hitelek törlesztése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81E9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9F06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7803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DD88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88F2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7C7E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10A5F57F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FF21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77E4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Vállalkozási maradvány igénybevétele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43CE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0BB2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906E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AEB8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9FCC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2046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FB52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Rövid lejáratú hitelek törlesztése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5EC9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3338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BA81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B639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8D31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7633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29B13058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7CBA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16.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D6AB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Betét visszavonásából származó bevétel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3B12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08B6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18F0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9668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FE29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5DED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2488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Hosszú lejáratú hitelek törlesztése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530E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1907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005F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19B5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029F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6199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0FBFA788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85C1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09F3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Értékpapír értékesítése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8CCC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5F42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40C4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7DBA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28A0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6321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D8EE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Kölcsön törlesztése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F096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7BE8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6322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E5FC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D20D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0F5B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2F7F1ADB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AC06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431D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belső finanszírozási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9F48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7BC6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4C7C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165B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8662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3373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90AA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Befektetési célú belföldi, külföldi értékpapírok vásárlása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95BF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9EEC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A3AE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2494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2287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7713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6D00A7FC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60F2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07C4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Hiány külső finanszírozásának bevételei (20+…+</w:t>
            </w:r>
            <w:proofErr w:type="gramStart"/>
            <w:r>
              <w:rPr>
                <w:rFonts w:ascii="Times New Roman" w:hAnsi="Times New Roman"/>
              </w:rPr>
              <w:t>24 )</w:t>
            </w:r>
            <w:proofErr w:type="gramEnd"/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D58B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1F81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680D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A6C3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629D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0B96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4C3F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Betét elhelyezése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F7D2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11C8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F6AD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1814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896B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9FCB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60EC197A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94E8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6851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Hosszú lejáratú hitelek, kölcsönök felvétele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D448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A180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988F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8F25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6597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3CE6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11B1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Pénzügyi lízing kiadásai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9B9B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78D2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011E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C806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59D3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E407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4AC58F8A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A4E0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FAA2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Likviditási célú hitelek, kölcsönök felvétele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E49B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EE53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D6DB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6D86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9AA6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C403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74AF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434F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16B0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4EB2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EF73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DBE1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3119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4B67FF2E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06CE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E237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Rövid lejáratú hitelek, kölcsönök felvétele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2A43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340C8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8E7D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3CD6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B79C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C8CB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ED06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EA2D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8EEC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C8993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6CB5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34A2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1996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528F605B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568F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8C31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Értékpapírok kibocsátása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130D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B2F4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2613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9007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45CC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72B6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A1A90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9ECF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493B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411CC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BA70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3DBB6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0ADF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72A4D1DD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06BA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EFBC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külső finanszírozási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CC7E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E740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66C3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33A5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34307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F285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AEE9D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0DD8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FF58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B7304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85005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2BB6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CA50E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21615578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40BF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ACB6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finanszírozási bevételek összesen (13.+19.)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9363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7 720 284</w:t>
            </w: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2682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32 609 693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2572B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6CCA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32 609 693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73B0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9 341 362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0532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41 951 055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2262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Felhalmozási célú finanszírozási kiadások összesen</w:t>
            </w:r>
            <w:r>
              <w:rPr>
                <w:rFonts w:ascii="Times New Roman" w:hAnsi="Times New Roman"/>
              </w:rPr>
              <w:br/>
              <w:t>(13.+...+24.)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E881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81BE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470BF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62FD2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55C71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803A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45EC" w14:paraId="7670ECF4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8A5B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A8ED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BEVÉTEL ÖSSZESEN (12+25)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67F6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19 070 284</w:t>
            </w: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2A68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43 949 693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C6409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68DE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43 949 693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FA31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9 341 362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FF1E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53 291 055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0419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KIADÁSOK ÖSSZESEN (12+25)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16F2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45 356 065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1626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43 949 693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9480A" w14:textId="77777777" w:rsidR="00D345EC" w:rsidRDefault="00D345EC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D5EB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43 949 693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70CA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9 341 362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C9C9C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53 291 055</w:t>
            </w:r>
          </w:p>
        </w:tc>
      </w:tr>
      <w:tr w:rsidR="00D345EC" w14:paraId="75790085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F362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CD35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Költségvetési hiány: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4059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78E6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E0A3D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B8852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99A8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A779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A1B4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Költségvetési többlet: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4E9E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D1EF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A262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75F86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83C9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A73C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D345EC" w14:paraId="4C61C017" w14:textId="77777777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5DD23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28.</w:t>
            </w:r>
          </w:p>
        </w:tc>
        <w:tc>
          <w:tcPr>
            <w:tcW w:w="3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15411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Tárgyévi hiány: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2ED89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F870B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CAEE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DA73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4824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7D350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269E5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Tárgyévi többlet: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55B1E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5816F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9 341 362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382FA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469D8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D3FB7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20474" w14:textId="77777777" w:rsidR="00D345EC" w:rsidRDefault="00000000">
            <w:pPr>
              <w:pStyle w:val="Szvegtrzs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14:paraId="5D13060D" w14:textId="77777777" w:rsidR="00D345EC" w:rsidRDefault="00000000">
      <w:pPr>
        <w:jc w:val="right"/>
        <w:rPr>
          <w:rFonts w:ascii="Times New Roman" w:hAnsi="Times New Roman"/>
        </w:rPr>
        <w:sectPr w:rsidR="00D345EC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6668" w:h="11906" w:orient="landscape"/>
          <w:pgMar w:top="1693" w:right="1134" w:bottom="1693" w:left="1134" w:header="1134" w:footer="113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”</w:t>
      </w:r>
    </w:p>
    <w:p w14:paraId="3DDBF671" w14:textId="77777777" w:rsidR="00D345EC" w:rsidRDefault="00000000">
      <w:r>
        <w:lastRenderedPageBreak/>
        <w:t> </w:t>
      </w:r>
    </w:p>
    <w:p w14:paraId="3A8A1F19" w14:textId="77777777" w:rsidR="00D345EC" w:rsidRDefault="0000000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4.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5FD7D7F3" w14:textId="77777777" w:rsidR="00D345EC" w:rsidRDefault="00000000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13. melléklet az 1/2026. (II. 12.) önkormányzati rendelethez</w:t>
      </w:r>
    </w:p>
    <w:p w14:paraId="76846542" w14:textId="77777777" w:rsidR="00D345EC" w:rsidRDefault="0000000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Önkormányzat Összes bevétel, kiadás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9"/>
        <w:gridCol w:w="3991"/>
        <w:gridCol w:w="779"/>
        <w:gridCol w:w="974"/>
        <w:gridCol w:w="973"/>
        <w:gridCol w:w="876"/>
        <w:gridCol w:w="974"/>
      </w:tblGrid>
      <w:tr w:rsidR="00D345EC" w14:paraId="6D3E37C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D88F7" w14:textId="77777777" w:rsidR="00D345EC" w:rsidRDefault="00000000">
            <w:pPr>
              <w:pStyle w:val="Szvegtrzs"/>
              <w:spacing w:after="0" w:line="240" w:lineRule="auto"/>
            </w:pPr>
            <w:r>
              <w:t>Megnevezés</w:t>
            </w:r>
          </w:p>
        </w:tc>
        <w:tc>
          <w:tcPr>
            <w:tcW w:w="858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C4C76" w14:textId="77777777" w:rsidR="00D345EC" w:rsidRDefault="00000000">
            <w:pPr>
              <w:pStyle w:val="Szvegtrzs"/>
              <w:spacing w:after="0" w:line="240" w:lineRule="auto"/>
            </w:pPr>
            <w:r>
              <w:t>Önkormányzat</w:t>
            </w:r>
          </w:p>
        </w:tc>
      </w:tr>
      <w:tr w:rsidR="00D345EC" w14:paraId="67D3F27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0049A" w14:textId="77777777" w:rsidR="00D345EC" w:rsidRDefault="00000000">
            <w:pPr>
              <w:pStyle w:val="Szvegtrzs"/>
              <w:spacing w:after="0" w:line="240" w:lineRule="auto"/>
            </w:pPr>
            <w:r>
              <w:t>Feladat megnevezése</w:t>
            </w:r>
          </w:p>
        </w:tc>
        <w:tc>
          <w:tcPr>
            <w:tcW w:w="858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D39EC" w14:textId="77777777" w:rsidR="00D345EC" w:rsidRDefault="00000000">
            <w:pPr>
              <w:pStyle w:val="Szvegtrzs"/>
              <w:spacing w:after="0" w:line="240" w:lineRule="auto"/>
            </w:pPr>
            <w:r>
              <w:t>Összes bevétel, kiadás</w:t>
            </w:r>
          </w:p>
        </w:tc>
      </w:tr>
      <w:tr w:rsidR="00D345EC" w14:paraId="1AB47EE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AAAD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980A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9727D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A0DD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292B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2DEC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A4F64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688D562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53A03" w14:textId="77777777" w:rsidR="00D345EC" w:rsidRDefault="00000000">
            <w:pPr>
              <w:pStyle w:val="Szvegtrzs"/>
              <w:spacing w:after="0" w:line="240" w:lineRule="auto"/>
            </w:pPr>
            <w:r>
              <w:t>Száma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F539D" w14:textId="77777777" w:rsidR="00D345EC" w:rsidRDefault="00000000">
            <w:pPr>
              <w:pStyle w:val="Szvegtrzs"/>
              <w:spacing w:after="0" w:line="240" w:lineRule="auto"/>
            </w:pPr>
            <w:r>
              <w:t>Előirányzat-csoport, kiemelt előirányzat megnevezése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795A9" w14:textId="77777777" w:rsidR="00D345EC" w:rsidRDefault="00000000">
            <w:pPr>
              <w:pStyle w:val="Szvegtrzs"/>
              <w:spacing w:after="0" w:line="240" w:lineRule="auto"/>
            </w:pPr>
            <w:r>
              <w:t>2025. évi teljesítés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55640" w14:textId="77777777" w:rsidR="00D345EC" w:rsidRDefault="00000000">
            <w:pPr>
              <w:pStyle w:val="Szvegtrzs"/>
              <w:spacing w:after="0" w:line="240" w:lineRule="auto"/>
            </w:pPr>
            <w:r>
              <w:t>2026. évi előirányzat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AB7A2" w14:textId="77777777" w:rsidR="00D345EC" w:rsidRDefault="00000000">
            <w:pPr>
              <w:pStyle w:val="Szvegtrzs"/>
              <w:spacing w:after="0" w:line="240" w:lineRule="auto"/>
            </w:pPr>
            <w:r>
              <w:t>2026. évi módosított előirányzat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38849" w14:textId="77777777" w:rsidR="00D345EC" w:rsidRDefault="00000000">
            <w:pPr>
              <w:pStyle w:val="Szvegtrzs"/>
              <w:spacing w:after="0" w:line="240" w:lineRule="auto"/>
            </w:pPr>
            <w:r>
              <w:t>2026. évi 2. módosítás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02879" w14:textId="77777777" w:rsidR="00D345EC" w:rsidRDefault="00000000">
            <w:pPr>
              <w:pStyle w:val="Szvegtrzs"/>
              <w:spacing w:after="0" w:line="240" w:lineRule="auto"/>
            </w:pPr>
            <w:r>
              <w:t>2026. évi módosított előirányzat</w:t>
            </w:r>
          </w:p>
        </w:tc>
      </w:tr>
      <w:tr w:rsidR="00D345EC" w14:paraId="272C1CD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F698B" w14:textId="77777777" w:rsidR="00D345EC" w:rsidRDefault="00000000">
            <w:pPr>
              <w:pStyle w:val="Szvegtrzs"/>
              <w:spacing w:after="0" w:line="240" w:lineRule="auto"/>
            </w:pPr>
            <w:r>
              <w:t>1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0BCA1" w14:textId="77777777" w:rsidR="00D345EC" w:rsidRDefault="00000000">
            <w:pPr>
              <w:pStyle w:val="Szvegtrzs"/>
              <w:spacing w:after="0" w:line="240" w:lineRule="auto"/>
            </w:pPr>
            <w:r>
              <w:t>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16319" w14:textId="77777777" w:rsidR="00D345EC" w:rsidRDefault="00000000">
            <w:pPr>
              <w:pStyle w:val="Szvegtrzs"/>
              <w:spacing w:after="0" w:line="240" w:lineRule="auto"/>
            </w:pPr>
            <w:r>
              <w:t>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3A487" w14:textId="77777777" w:rsidR="00D345EC" w:rsidRDefault="00000000">
            <w:pPr>
              <w:pStyle w:val="Szvegtrzs"/>
              <w:spacing w:after="0" w:line="240" w:lineRule="auto"/>
            </w:pPr>
            <w:r>
              <w:t>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B9ED8" w14:textId="77777777" w:rsidR="00D345EC" w:rsidRDefault="00000000">
            <w:pPr>
              <w:pStyle w:val="Szvegtrzs"/>
              <w:spacing w:after="0" w:line="240" w:lineRule="auto"/>
            </w:pPr>
            <w:r>
              <w:t>5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9891B" w14:textId="77777777" w:rsidR="00D345EC" w:rsidRDefault="00000000">
            <w:pPr>
              <w:pStyle w:val="Szvegtrzs"/>
              <w:spacing w:after="0" w:line="240" w:lineRule="auto"/>
            </w:pPr>
            <w:r>
              <w:t>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D92F9" w14:textId="77777777" w:rsidR="00D345EC" w:rsidRDefault="00000000">
            <w:pPr>
              <w:pStyle w:val="Szvegtrzs"/>
              <w:spacing w:after="0" w:line="240" w:lineRule="auto"/>
            </w:pPr>
            <w:r>
              <w:t>7</w:t>
            </w:r>
          </w:p>
        </w:tc>
      </w:tr>
      <w:tr w:rsidR="00D345EC" w14:paraId="453B919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B61C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58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240C4" w14:textId="77777777" w:rsidR="00D345EC" w:rsidRDefault="00000000">
            <w:pPr>
              <w:pStyle w:val="Szvegtrzs"/>
              <w:spacing w:after="0" w:line="240" w:lineRule="auto"/>
            </w:pPr>
            <w:r>
              <w:t>Bevételek</w:t>
            </w:r>
          </w:p>
        </w:tc>
      </w:tr>
      <w:tr w:rsidR="00D345EC" w14:paraId="476F79E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E4240" w14:textId="77777777" w:rsidR="00D345EC" w:rsidRDefault="00000000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061A5" w14:textId="77777777" w:rsidR="00D345EC" w:rsidRDefault="00000000">
            <w:pPr>
              <w:pStyle w:val="Szvegtrzs"/>
              <w:spacing w:after="0" w:line="240" w:lineRule="auto"/>
            </w:pPr>
            <w:r>
              <w:t>Önkormányzat működési támogatásai (1.1.+…+.1.6.)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EF353" w14:textId="77777777" w:rsidR="00D345EC" w:rsidRDefault="00000000">
            <w:pPr>
              <w:pStyle w:val="Szvegtrzs"/>
              <w:spacing w:after="0" w:line="240" w:lineRule="auto"/>
            </w:pPr>
            <w:r>
              <w:t>275 058 360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97EB6" w14:textId="77777777" w:rsidR="00D345EC" w:rsidRDefault="00000000">
            <w:pPr>
              <w:pStyle w:val="Szvegtrzs"/>
              <w:spacing w:after="0" w:line="240" w:lineRule="auto"/>
            </w:pPr>
            <w:r>
              <w:t>270 183 584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ED17F" w14:textId="77777777" w:rsidR="00D345EC" w:rsidRDefault="00000000">
            <w:pPr>
              <w:pStyle w:val="Szvegtrzs"/>
              <w:spacing w:after="0" w:line="240" w:lineRule="auto"/>
            </w:pPr>
            <w:r>
              <w:t>333 578 411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7FCFC" w14:textId="77777777" w:rsidR="00D345EC" w:rsidRDefault="00000000">
            <w:pPr>
              <w:pStyle w:val="Szvegtrzs"/>
              <w:spacing w:after="0" w:line="240" w:lineRule="auto"/>
            </w:pPr>
            <w:r>
              <w:t>259 000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10F29" w14:textId="77777777" w:rsidR="00D345EC" w:rsidRDefault="00000000">
            <w:pPr>
              <w:pStyle w:val="Szvegtrzs"/>
              <w:spacing w:after="0" w:line="240" w:lineRule="auto"/>
            </w:pPr>
            <w:r>
              <w:t>333 837 411</w:t>
            </w:r>
          </w:p>
        </w:tc>
      </w:tr>
      <w:tr w:rsidR="00D345EC" w14:paraId="1101C3A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45CE0" w14:textId="77777777" w:rsidR="00D345EC" w:rsidRDefault="00000000">
            <w:pPr>
              <w:pStyle w:val="Szvegtrzs"/>
              <w:spacing w:after="0" w:line="240" w:lineRule="auto"/>
            </w:pPr>
            <w:r>
              <w:t>1.1.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BBB91" w14:textId="77777777" w:rsidR="00D345EC" w:rsidRDefault="00000000">
            <w:pPr>
              <w:pStyle w:val="Szvegtrzs"/>
              <w:spacing w:after="0" w:line="240" w:lineRule="auto"/>
            </w:pPr>
            <w:r>
              <w:t>Helyi önkormányzatok működésének általános támogatása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77A60" w14:textId="77777777" w:rsidR="00D345EC" w:rsidRDefault="00000000">
            <w:pPr>
              <w:pStyle w:val="Szvegtrzs"/>
              <w:spacing w:after="0" w:line="240" w:lineRule="auto"/>
            </w:pPr>
            <w:r>
              <w:t>93 976 162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E8067" w14:textId="77777777" w:rsidR="00D345EC" w:rsidRDefault="00000000">
            <w:pPr>
              <w:pStyle w:val="Szvegtrzs"/>
              <w:spacing w:after="0" w:line="240" w:lineRule="auto"/>
            </w:pPr>
            <w:r>
              <w:t>93 884 873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0CCDB" w14:textId="77777777" w:rsidR="00D345EC" w:rsidRDefault="00000000">
            <w:pPr>
              <w:pStyle w:val="Szvegtrzs"/>
              <w:spacing w:after="0" w:line="240" w:lineRule="auto"/>
            </w:pPr>
            <w:r>
              <w:t>93 884 873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FB47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A2673" w14:textId="77777777" w:rsidR="00D345EC" w:rsidRDefault="00000000">
            <w:pPr>
              <w:pStyle w:val="Szvegtrzs"/>
              <w:spacing w:after="0" w:line="240" w:lineRule="auto"/>
            </w:pPr>
            <w:r>
              <w:t>93 884 873</w:t>
            </w:r>
          </w:p>
        </w:tc>
      </w:tr>
      <w:tr w:rsidR="00D345EC" w14:paraId="5982F6B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A98CC" w14:textId="77777777" w:rsidR="00D345EC" w:rsidRDefault="00000000">
            <w:pPr>
              <w:pStyle w:val="Szvegtrzs"/>
              <w:spacing w:after="0" w:line="240" w:lineRule="auto"/>
            </w:pPr>
            <w:r>
              <w:t>1.2.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486C4" w14:textId="77777777" w:rsidR="00D345EC" w:rsidRDefault="00000000">
            <w:pPr>
              <w:pStyle w:val="Szvegtrzs"/>
              <w:spacing w:after="0" w:line="240" w:lineRule="auto"/>
            </w:pPr>
            <w:r>
              <w:t>Önkormányzatok egyes köznevelési feladatainak támogatása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2D552" w14:textId="77777777" w:rsidR="00D345EC" w:rsidRDefault="00000000">
            <w:pPr>
              <w:pStyle w:val="Szvegtrzs"/>
              <w:spacing w:after="0" w:line="240" w:lineRule="auto"/>
            </w:pPr>
            <w:r>
              <w:t>99 277 424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E9142" w14:textId="77777777" w:rsidR="00D345EC" w:rsidRDefault="00000000">
            <w:pPr>
              <w:pStyle w:val="Szvegtrzs"/>
              <w:spacing w:after="0" w:line="240" w:lineRule="auto"/>
            </w:pPr>
            <w:r>
              <w:t>107 813 562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74056" w14:textId="77777777" w:rsidR="00D345EC" w:rsidRDefault="00000000">
            <w:pPr>
              <w:pStyle w:val="Szvegtrzs"/>
              <w:spacing w:after="0" w:line="240" w:lineRule="auto"/>
            </w:pPr>
            <w:r>
              <w:t>107 813 562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BCEED" w14:textId="77777777" w:rsidR="00D345EC" w:rsidRDefault="00000000">
            <w:pPr>
              <w:pStyle w:val="Szvegtrzs"/>
              <w:spacing w:after="0" w:line="240" w:lineRule="auto"/>
            </w:pPr>
            <w:r>
              <w:t>259 000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E2FF7" w14:textId="77777777" w:rsidR="00D345EC" w:rsidRDefault="00000000">
            <w:pPr>
              <w:pStyle w:val="Szvegtrzs"/>
              <w:spacing w:after="0" w:line="240" w:lineRule="auto"/>
            </w:pPr>
            <w:r>
              <w:t>108 072 562</w:t>
            </w:r>
          </w:p>
        </w:tc>
      </w:tr>
      <w:tr w:rsidR="00D345EC" w14:paraId="60248A6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F981C" w14:textId="77777777" w:rsidR="00D345EC" w:rsidRDefault="00000000">
            <w:pPr>
              <w:pStyle w:val="Szvegtrzs"/>
              <w:spacing w:after="0" w:line="240" w:lineRule="auto"/>
            </w:pPr>
            <w:r>
              <w:t>1.3.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B248A" w14:textId="77777777" w:rsidR="00D345EC" w:rsidRDefault="00000000">
            <w:pPr>
              <w:pStyle w:val="Szvegtrzs"/>
              <w:spacing w:after="0" w:line="240" w:lineRule="auto"/>
            </w:pPr>
            <w:r>
              <w:t>Önkormányzatok szociális és gyermekjóléti feladatainak támogatása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5AF15" w14:textId="77777777" w:rsidR="00D345EC" w:rsidRDefault="00000000">
            <w:pPr>
              <w:pStyle w:val="Szvegtrzs"/>
              <w:spacing w:after="0" w:line="240" w:lineRule="auto"/>
            </w:pPr>
            <w:r>
              <w:t>39 233 952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A704E" w14:textId="77777777" w:rsidR="00D345EC" w:rsidRDefault="00000000">
            <w:pPr>
              <w:pStyle w:val="Szvegtrzs"/>
              <w:spacing w:after="0" w:line="240" w:lineRule="auto"/>
            </w:pPr>
            <w:r>
              <w:t>28 087 500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3123D" w14:textId="77777777" w:rsidR="00D345EC" w:rsidRDefault="00000000">
            <w:pPr>
              <w:pStyle w:val="Szvegtrzs"/>
              <w:spacing w:after="0" w:line="240" w:lineRule="auto"/>
            </w:pPr>
            <w:r>
              <w:t>28 087 500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F86F3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8FB7B" w14:textId="77777777" w:rsidR="00D345EC" w:rsidRDefault="00000000">
            <w:pPr>
              <w:pStyle w:val="Szvegtrzs"/>
              <w:spacing w:after="0" w:line="240" w:lineRule="auto"/>
            </w:pPr>
            <w:r>
              <w:t>28 087 500</w:t>
            </w:r>
          </w:p>
        </w:tc>
      </w:tr>
      <w:tr w:rsidR="00D345EC" w14:paraId="354177A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E80C2" w14:textId="77777777" w:rsidR="00D345EC" w:rsidRDefault="00000000">
            <w:pPr>
              <w:pStyle w:val="Szvegtrzs"/>
              <w:spacing w:after="0" w:line="240" w:lineRule="auto"/>
            </w:pPr>
            <w:r>
              <w:t>1.4.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E8F89" w14:textId="77777777" w:rsidR="00D345EC" w:rsidRDefault="00000000">
            <w:pPr>
              <w:pStyle w:val="Szvegtrzs"/>
              <w:spacing w:after="0" w:line="240" w:lineRule="auto"/>
            </w:pPr>
            <w:r>
              <w:t>Önkormányzatok gyermekétkeztetési feladatainak támogatása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53464" w14:textId="77777777" w:rsidR="00D345EC" w:rsidRDefault="00000000">
            <w:pPr>
              <w:pStyle w:val="Szvegtrzs"/>
              <w:spacing w:after="0" w:line="240" w:lineRule="auto"/>
            </w:pPr>
            <w:r>
              <w:t>35 276 593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7ADF5" w14:textId="77777777" w:rsidR="00D345EC" w:rsidRDefault="00000000">
            <w:pPr>
              <w:pStyle w:val="Szvegtrzs"/>
              <w:spacing w:after="0" w:line="240" w:lineRule="auto"/>
            </w:pPr>
            <w:r>
              <w:t>35 597 652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94A60" w14:textId="77777777" w:rsidR="00D345EC" w:rsidRDefault="00000000">
            <w:pPr>
              <w:pStyle w:val="Szvegtrzs"/>
              <w:spacing w:after="0" w:line="240" w:lineRule="auto"/>
            </w:pPr>
            <w:r>
              <w:t>35 597 652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70B7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F6564" w14:textId="77777777" w:rsidR="00D345EC" w:rsidRDefault="00000000">
            <w:pPr>
              <w:pStyle w:val="Szvegtrzs"/>
              <w:spacing w:after="0" w:line="240" w:lineRule="auto"/>
            </w:pPr>
            <w:r>
              <w:t>35 597 652</w:t>
            </w:r>
          </w:p>
        </w:tc>
      </w:tr>
      <w:tr w:rsidR="00D345EC" w14:paraId="36223E5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84911" w14:textId="77777777" w:rsidR="00D345EC" w:rsidRDefault="00000000">
            <w:pPr>
              <w:pStyle w:val="Szvegtrzs"/>
              <w:spacing w:after="0" w:line="240" w:lineRule="auto"/>
            </w:pPr>
            <w:r>
              <w:t>1.5.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7CD46" w14:textId="77777777" w:rsidR="00D345EC" w:rsidRDefault="00000000">
            <w:pPr>
              <w:pStyle w:val="Szvegtrzs"/>
              <w:spacing w:after="0" w:line="240" w:lineRule="auto"/>
            </w:pPr>
            <w:r>
              <w:t>Önkormányzatok kulturális feladatainak támogatása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A9D77" w14:textId="77777777" w:rsidR="00D345EC" w:rsidRDefault="00000000">
            <w:pPr>
              <w:pStyle w:val="Szvegtrzs"/>
              <w:spacing w:after="0" w:line="240" w:lineRule="auto"/>
            </w:pPr>
            <w:r>
              <w:t>7 294 229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7D06C" w14:textId="77777777" w:rsidR="00D345EC" w:rsidRDefault="00000000">
            <w:pPr>
              <w:pStyle w:val="Szvegtrzs"/>
              <w:spacing w:after="0" w:line="240" w:lineRule="auto"/>
            </w:pPr>
            <w:r>
              <w:t>4 799 997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3922F" w14:textId="77777777" w:rsidR="00D345EC" w:rsidRDefault="00000000">
            <w:pPr>
              <w:pStyle w:val="Szvegtrzs"/>
              <w:spacing w:after="0" w:line="240" w:lineRule="auto"/>
            </w:pPr>
            <w:r>
              <w:t>8 194 824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BCB7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9B5DA" w14:textId="77777777" w:rsidR="00D345EC" w:rsidRDefault="00000000">
            <w:pPr>
              <w:pStyle w:val="Szvegtrzs"/>
              <w:spacing w:after="0" w:line="240" w:lineRule="auto"/>
            </w:pPr>
            <w:r>
              <w:t>8 194 824</w:t>
            </w:r>
          </w:p>
        </w:tc>
      </w:tr>
      <w:tr w:rsidR="00D345EC" w14:paraId="0770F2E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D8643" w14:textId="77777777" w:rsidR="00D345EC" w:rsidRDefault="00000000">
            <w:pPr>
              <w:pStyle w:val="Szvegtrzs"/>
              <w:spacing w:after="0" w:line="240" w:lineRule="auto"/>
            </w:pPr>
            <w:r>
              <w:t>1.6.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49434" w14:textId="77777777" w:rsidR="00D345EC" w:rsidRDefault="00000000">
            <w:pPr>
              <w:pStyle w:val="Szvegtrzs"/>
              <w:spacing w:after="0" w:line="240" w:lineRule="auto"/>
            </w:pPr>
            <w:r>
              <w:t>Működési célú költségvetési támogatások és kiegészítő támogatások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65CE3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6740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E7BF9" w14:textId="77777777" w:rsidR="00D345EC" w:rsidRDefault="00000000">
            <w:pPr>
              <w:pStyle w:val="Szvegtrzs"/>
              <w:spacing w:after="0" w:line="240" w:lineRule="auto"/>
            </w:pPr>
            <w:r>
              <w:t>60 000 000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6DF3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E2011" w14:textId="77777777" w:rsidR="00D345EC" w:rsidRDefault="00000000">
            <w:pPr>
              <w:pStyle w:val="Szvegtrzs"/>
              <w:spacing w:after="0" w:line="240" w:lineRule="auto"/>
            </w:pPr>
            <w:r>
              <w:t>60 000 000</w:t>
            </w:r>
          </w:p>
        </w:tc>
      </w:tr>
      <w:tr w:rsidR="00D345EC" w14:paraId="480E069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39A1B" w14:textId="77777777" w:rsidR="00D345EC" w:rsidRDefault="00000000">
            <w:pPr>
              <w:pStyle w:val="Szvegtrzs"/>
              <w:spacing w:after="0" w:line="240" w:lineRule="auto"/>
            </w:pPr>
            <w:r>
              <w:t>1.7.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BBFE5" w14:textId="77777777" w:rsidR="00D345EC" w:rsidRDefault="00000000">
            <w:pPr>
              <w:pStyle w:val="Szvegtrzs"/>
              <w:spacing w:after="0" w:line="240" w:lineRule="auto"/>
            </w:pPr>
            <w:r>
              <w:t>Elszámolásból származó bevételek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D95F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F4CD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4D19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8773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3A858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0DF7283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ED745" w14:textId="77777777" w:rsidR="00D345EC" w:rsidRDefault="00000000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54FCE" w14:textId="77777777" w:rsidR="00D345EC" w:rsidRDefault="00000000">
            <w:pPr>
              <w:pStyle w:val="Szvegtrzs"/>
              <w:spacing w:after="0" w:line="240" w:lineRule="auto"/>
            </w:pPr>
            <w:r>
              <w:t>Működési célú támogatások államháztartáson belülről (2.1.+…+.2.5.)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34E3B" w14:textId="77777777" w:rsidR="00D345EC" w:rsidRDefault="00000000">
            <w:pPr>
              <w:pStyle w:val="Szvegtrzs"/>
              <w:spacing w:after="0" w:line="240" w:lineRule="auto"/>
            </w:pPr>
            <w:r>
              <w:t>22 057 932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CF059" w14:textId="77777777" w:rsidR="00D345EC" w:rsidRDefault="00000000">
            <w:pPr>
              <w:pStyle w:val="Szvegtrzs"/>
              <w:spacing w:after="0" w:line="240" w:lineRule="auto"/>
            </w:pPr>
            <w:r>
              <w:t>34 606 247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D58AE" w14:textId="77777777" w:rsidR="00D345EC" w:rsidRDefault="00000000">
            <w:pPr>
              <w:pStyle w:val="Szvegtrzs"/>
              <w:spacing w:after="0" w:line="240" w:lineRule="auto"/>
            </w:pPr>
            <w:r>
              <w:t>44 682 686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FD69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82E5A" w14:textId="77777777" w:rsidR="00D345EC" w:rsidRDefault="00000000">
            <w:pPr>
              <w:pStyle w:val="Szvegtrzs"/>
              <w:spacing w:after="0" w:line="240" w:lineRule="auto"/>
            </w:pPr>
            <w:r>
              <w:t>44 682 686</w:t>
            </w:r>
          </w:p>
        </w:tc>
      </w:tr>
      <w:tr w:rsidR="00D345EC" w14:paraId="398579F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D65B8" w14:textId="77777777" w:rsidR="00D345EC" w:rsidRDefault="00000000">
            <w:pPr>
              <w:pStyle w:val="Szvegtrzs"/>
              <w:spacing w:after="0" w:line="240" w:lineRule="auto"/>
            </w:pPr>
            <w:r>
              <w:t>2.1.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42B19" w14:textId="77777777" w:rsidR="00D345EC" w:rsidRDefault="00000000">
            <w:pPr>
              <w:pStyle w:val="Szvegtrzs"/>
              <w:spacing w:after="0" w:line="240" w:lineRule="auto"/>
            </w:pPr>
            <w:r>
              <w:t>Elvonások és befizetések bevételei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61D1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718B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B9C5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88A9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ABC45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1186C77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586FF" w14:textId="77777777" w:rsidR="00D345EC" w:rsidRDefault="00000000">
            <w:pPr>
              <w:pStyle w:val="Szvegtrzs"/>
              <w:spacing w:after="0" w:line="240" w:lineRule="auto"/>
            </w:pPr>
            <w:r>
              <w:t>2.2.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8C54B" w14:textId="77777777" w:rsidR="00D345EC" w:rsidRDefault="00000000">
            <w:pPr>
              <w:pStyle w:val="Szvegtrzs"/>
              <w:spacing w:after="0" w:line="240" w:lineRule="auto"/>
            </w:pPr>
            <w:r>
              <w:t xml:space="preserve">Működési célú garancia- és kezességvállalásból </w:t>
            </w:r>
            <w:proofErr w:type="spellStart"/>
            <w:r>
              <w:t>megtérülések</w:t>
            </w:r>
            <w:proofErr w:type="spellEnd"/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5B43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FD0C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9A64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DDEC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7FCB6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1C19F0F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E985C" w14:textId="77777777" w:rsidR="00D345EC" w:rsidRDefault="00000000">
            <w:pPr>
              <w:pStyle w:val="Szvegtrzs"/>
              <w:spacing w:after="0" w:line="240" w:lineRule="auto"/>
            </w:pPr>
            <w:r>
              <w:t>2.3.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7FEDA" w14:textId="77777777" w:rsidR="00D345EC" w:rsidRDefault="00000000">
            <w:pPr>
              <w:pStyle w:val="Szvegtrzs"/>
              <w:spacing w:after="0" w:line="240" w:lineRule="auto"/>
            </w:pPr>
            <w:r>
              <w:t>Működési célú visszatérítendő támogatások, kölcsönök visszatérülése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8CDB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9654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F800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E8213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0F955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7C538DB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E31B0" w14:textId="77777777" w:rsidR="00D345EC" w:rsidRDefault="00000000">
            <w:pPr>
              <w:pStyle w:val="Szvegtrzs"/>
              <w:spacing w:after="0" w:line="240" w:lineRule="auto"/>
            </w:pPr>
            <w:r>
              <w:t>2.4.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4ED61" w14:textId="77777777" w:rsidR="00D345EC" w:rsidRDefault="00000000">
            <w:pPr>
              <w:pStyle w:val="Szvegtrzs"/>
              <w:spacing w:after="0" w:line="240" w:lineRule="auto"/>
            </w:pPr>
            <w:r>
              <w:t>Működési célú visszatérítendő támogatások, kölcsönök igénybevétele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35DC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2912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8A0E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175D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199BC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55119E8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0D68A" w14:textId="77777777" w:rsidR="00D345EC" w:rsidRDefault="00000000">
            <w:pPr>
              <w:pStyle w:val="Szvegtrzs"/>
              <w:spacing w:after="0" w:line="240" w:lineRule="auto"/>
            </w:pPr>
            <w:r>
              <w:lastRenderedPageBreak/>
              <w:t>2.5.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327FF" w14:textId="77777777" w:rsidR="00D345EC" w:rsidRDefault="00000000">
            <w:pPr>
              <w:pStyle w:val="Szvegtrzs"/>
              <w:spacing w:after="0" w:line="240" w:lineRule="auto"/>
            </w:pPr>
            <w:r>
              <w:t>Egyéb működési célú támogatások bevételei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266DC" w14:textId="77777777" w:rsidR="00D345EC" w:rsidRDefault="00000000">
            <w:pPr>
              <w:pStyle w:val="Szvegtrzs"/>
              <w:spacing w:after="0" w:line="240" w:lineRule="auto"/>
            </w:pPr>
            <w:r>
              <w:t>22 057 932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0DE43" w14:textId="77777777" w:rsidR="00D345EC" w:rsidRDefault="00000000">
            <w:pPr>
              <w:pStyle w:val="Szvegtrzs"/>
              <w:spacing w:after="0" w:line="240" w:lineRule="auto"/>
            </w:pPr>
            <w:r>
              <w:t>34 606 247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B901A" w14:textId="77777777" w:rsidR="00D345EC" w:rsidRDefault="00000000">
            <w:pPr>
              <w:pStyle w:val="Szvegtrzs"/>
              <w:spacing w:after="0" w:line="240" w:lineRule="auto"/>
            </w:pPr>
            <w:r>
              <w:t>44 682 686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3EE2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4AE5A" w14:textId="77777777" w:rsidR="00D345EC" w:rsidRDefault="00000000">
            <w:pPr>
              <w:pStyle w:val="Szvegtrzs"/>
              <w:spacing w:after="0" w:line="240" w:lineRule="auto"/>
            </w:pPr>
            <w:r>
              <w:t>44 682 686</w:t>
            </w:r>
          </w:p>
        </w:tc>
      </w:tr>
      <w:tr w:rsidR="00D345EC" w14:paraId="06602E1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B1668" w14:textId="77777777" w:rsidR="00D345EC" w:rsidRDefault="00000000">
            <w:pPr>
              <w:pStyle w:val="Szvegtrzs"/>
              <w:spacing w:after="0" w:line="240" w:lineRule="auto"/>
            </w:pPr>
            <w:r>
              <w:t>2.6.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74F32" w14:textId="77777777" w:rsidR="00D345EC" w:rsidRDefault="00000000">
            <w:pPr>
              <w:pStyle w:val="Szvegtrzs"/>
              <w:spacing w:after="0" w:line="240" w:lineRule="auto"/>
            </w:pPr>
            <w:r>
              <w:t>2.5.-ből EU-s támogatás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632F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D121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C656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A36B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11930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602F23E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3FDAC" w14:textId="77777777" w:rsidR="00D345EC" w:rsidRDefault="00000000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76B81" w14:textId="77777777" w:rsidR="00D345EC" w:rsidRDefault="00000000">
            <w:pPr>
              <w:pStyle w:val="Szvegtrzs"/>
              <w:spacing w:after="0" w:line="240" w:lineRule="auto"/>
            </w:pPr>
            <w:r>
              <w:t>Felhalmozási célú támogatások államháztartáson belülről (3.1.+…+3.5.)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3FA4B" w14:textId="77777777" w:rsidR="00D345EC" w:rsidRDefault="00000000">
            <w:pPr>
              <w:pStyle w:val="Szvegtrzs"/>
              <w:spacing w:after="0" w:line="240" w:lineRule="auto"/>
            </w:pPr>
            <w:r>
              <w:t>9 450 000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6058F" w14:textId="77777777" w:rsidR="00D345EC" w:rsidRDefault="00000000">
            <w:pPr>
              <w:pStyle w:val="Szvegtrzs"/>
              <w:spacing w:after="0" w:line="240" w:lineRule="auto"/>
            </w:pPr>
            <w:r>
              <w:t>11 340 000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01185" w14:textId="77777777" w:rsidR="00D345EC" w:rsidRDefault="00000000">
            <w:pPr>
              <w:pStyle w:val="Szvegtrzs"/>
              <w:spacing w:after="0" w:line="240" w:lineRule="auto"/>
            </w:pPr>
            <w:r>
              <w:t>11 340 000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CFB9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D0614" w14:textId="77777777" w:rsidR="00D345EC" w:rsidRDefault="00000000">
            <w:pPr>
              <w:pStyle w:val="Szvegtrzs"/>
              <w:spacing w:after="0" w:line="240" w:lineRule="auto"/>
            </w:pPr>
            <w:r>
              <w:t>11 340 000</w:t>
            </w:r>
          </w:p>
        </w:tc>
      </w:tr>
      <w:tr w:rsidR="00D345EC" w14:paraId="2F7C2BC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036E6" w14:textId="77777777" w:rsidR="00D345EC" w:rsidRDefault="00000000">
            <w:pPr>
              <w:pStyle w:val="Szvegtrzs"/>
              <w:spacing w:after="0" w:line="240" w:lineRule="auto"/>
            </w:pPr>
            <w:r>
              <w:t>3.1.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6C5F5" w14:textId="77777777" w:rsidR="00D345EC" w:rsidRDefault="00000000">
            <w:pPr>
              <w:pStyle w:val="Szvegtrzs"/>
              <w:spacing w:after="0" w:line="240" w:lineRule="auto"/>
            </w:pPr>
            <w:r>
              <w:t>Felhalmozási célú önkormányzati támogatások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52EE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456A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C907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E281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5481C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112A448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7F6FD" w14:textId="77777777" w:rsidR="00D345EC" w:rsidRDefault="00000000">
            <w:pPr>
              <w:pStyle w:val="Szvegtrzs"/>
              <w:spacing w:after="0" w:line="240" w:lineRule="auto"/>
            </w:pPr>
            <w:r>
              <w:t>3.2.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B1A42" w14:textId="77777777" w:rsidR="00D345EC" w:rsidRDefault="00000000">
            <w:pPr>
              <w:pStyle w:val="Szvegtrzs"/>
              <w:spacing w:after="0" w:line="240" w:lineRule="auto"/>
            </w:pPr>
            <w:r>
              <w:t xml:space="preserve">Felhalmozási célú garancia- és kezességvállalásból </w:t>
            </w:r>
            <w:proofErr w:type="spellStart"/>
            <w:r>
              <w:t>megtérülések</w:t>
            </w:r>
            <w:proofErr w:type="spellEnd"/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B215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B6F8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3901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AFB8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1111C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30A0642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4A5D9" w14:textId="77777777" w:rsidR="00D345EC" w:rsidRDefault="00000000">
            <w:pPr>
              <w:pStyle w:val="Szvegtrzs"/>
              <w:spacing w:after="0" w:line="240" w:lineRule="auto"/>
            </w:pPr>
            <w:r>
              <w:t>3.3.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B3A64" w14:textId="77777777" w:rsidR="00D345EC" w:rsidRDefault="00000000">
            <w:pPr>
              <w:pStyle w:val="Szvegtrzs"/>
              <w:spacing w:after="0" w:line="240" w:lineRule="auto"/>
            </w:pPr>
            <w:r>
              <w:t>Felhalmozási célú visszatérítendő támogatások, kölcsönök visszatérülése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BEFE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E9DF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F305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FA153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CCDCF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57F0232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FF46F" w14:textId="77777777" w:rsidR="00D345EC" w:rsidRDefault="00000000">
            <w:pPr>
              <w:pStyle w:val="Szvegtrzs"/>
              <w:spacing w:after="0" w:line="240" w:lineRule="auto"/>
            </w:pPr>
            <w:r>
              <w:t>3.4.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0F0E3" w14:textId="77777777" w:rsidR="00D345EC" w:rsidRDefault="00000000">
            <w:pPr>
              <w:pStyle w:val="Szvegtrzs"/>
              <w:spacing w:after="0" w:line="240" w:lineRule="auto"/>
            </w:pPr>
            <w:r>
              <w:t>Felhalmozási célú visszatérítendő támogatások, kölcsönök igénybevétele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5EE8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CCED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7FC7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D9D2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2C0ED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42369B2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288E2" w14:textId="77777777" w:rsidR="00D345EC" w:rsidRDefault="00000000">
            <w:pPr>
              <w:pStyle w:val="Szvegtrzs"/>
              <w:spacing w:after="0" w:line="240" w:lineRule="auto"/>
            </w:pPr>
            <w:r>
              <w:t>3.5.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A1287" w14:textId="77777777" w:rsidR="00D345EC" w:rsidRDefault="00000000">
            <w:pPr>
              <w:pStyle w:val="Szvegtrzs"/>
              <w:spacing w:after="0" w:line="240" w:lineRule="auto"/>
            </w:pPr>
            <w:r>
              <w:t>Egyéb felhalmozási célú támogatások bevételei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5A95F" w14:textId="77777777" w:rsidR="00D345EC" w:rsidRDefault="00000000">
            <w:pPr>
              <w:pStyle w:val="Szvegtrzs"/>
              <w:spacing w:after="0" w:line="240" w:lineRule="auto"/>
            </w:pPr>
            <w:r>
              <w:t>9 450 000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F83AC" w14:textId="77777777" w:rsidR="00D345EC" w:rsidRDefault="00000000">
            <w:pPr>
              <w:pStyle w:val="Szvegtrzs"/>
              <w:spacing w:after="0" w:line="240" w:lineRule="auto"/>
            </w:pPr>
            <w:r>
              <w:t>11 340 000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B0F03" w14:textId="77777777" w:rsidR="00D345EC" w:rsidRDefault="00000000">
            <w:pPr>
              <w:pStyle w:val="Szvegtrzs"/>
              <w:spacing w:after="0" w:line="240" w:lineRule="auto"/>
            </w:pPr>
            <w:r>
              <w:t>11 340 000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BC26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DBADE" w14:textId="77777777" w:rsidR="00D345EC" w:rsidRDefault="00000000">
            <w:pPr>
              <w:pStyle w:val="Szvegtrzs"/>
              <w:spacing w:after="0" w:line="240" w:lineRule="auto"/>
            </w:pPr>
            <w:r>
              <w:t>11 340 000</w:t>
            </w:r>
          </w:p>
        </w:tc>
      </w:tr>
      <w:tr w:rsidR="00D345EC" w14:paraId="54D642F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A41F1" w14:textId="77777777" w:rsidR="00D345EC" w:rsidRDefault="00000000">
            <w:pPr>
              <w:pStyle w:val="Szvegtrzs"/>
              <w:spacing w:after="0" w:line="240" w:lineRule="auto"/>
            </w:pPr>
            <w:r>
              <w:t>3.6.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0852F" w14:textId="77777777" w:rsidR="00D345EC" w:rsidRDefault="00000000">
            <w:pPr>
              <w:pStyle w:val="Szvegtrzs"/>
              <w:spacing w:after="0" w:line="240" w:lineRule="auto"/>
            </w:pPr>
            <w:r>
              <w:t>3.5.-ből EU-s támogatás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20C4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CEB9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6A86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6FF6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22FF2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626FD09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3AE5C" w14:textId="77777777" w:rsidR="00D345EC" w:rsidRDefault="00000000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4D4D7" w14:textId="77777777" w:rsidR="00D345EC" w:rsidRDefault="00000000">
            <w:pPr>
              <w:pStyle w:val="Szvegtrzs"/>
              <w:spacing w:after="0" w:line="240" w:lineRule="auto"/>
            </w:pPr>
            <w:r>
              <w:t>Közhatalmi bevételek (4.1.+4.2.+4.3.+4.4.)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618A5" w14:textId="77777777" w:rsidR="00D345EC" w:rsidRDefault="00000000">
            <w:pPr>
              <w:pStyle w:val="Szvegtrzs"/>
              <w:spacing w:after="0" w:line="240" w:lineRule="auto"/>
            </w:pPr>
            <w:r>
              <w:t>156 637 724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C31EE" w14:textId="77777777" w:rsidR="00D345EC" w:rsidRDefault="00000000">
            <w:pPr>
              <w:pStyle w:val="Szvegtrzs"/>
              <w:spacing w:after="0" w:line="240" w:lineRule="auto"/>
            </w:pPr>
            <w:r>
              <w:t>93 500 000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455F3" w14:textId="77777777" w:rsidR="00D345EC" w:rsidRDefault="00000000">
            <w:pPr>
              <w:pStyle w:val="Szvegtrzs"/>
              <w:spacing w:after="0" w:line="240" w:lineRule="auto"/>
            </w:pPr>
            <w:r>
              <w:t>93 500 000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200B3" w14:textId="77777777" w:rsidR="00D345EC" w:rsidRDefault="00000000">
            <w:pPr>
              <w:pStyle w:val="Szvegtrzs"/>
              <w:spacing w:after="0" w:line="240" w:lineRule="auto"/>
            </w:pPr>
            <w:r>
              <w:t>1 378 595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1C06C" w14:textId="77777777" w:rsidR="00D345EC" w:rsidRDefault="00000000">
            <w:pPr>
              <w:pStyle w:val="Szvegtrzs"/>
              <w:spacing w:after="0" w:line="240" w:lineRule="auto"/>
            </w:pPr>
            <w:r>
              <w:t>94 878 595</w:t>
            </w:r>
          </w:p>
        </w:tc>
      </w:tr>
      <w:tr w:rsidR="00D345EC" w14:paraId="4359D84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122B7" w14:textId="77777777" w:rsidR="00D345EC" w:rsidRDefault="00000000">
            <w:pPr>
              <w:pStyle w:val="Szvegtrzs"/>
              <w:spacing w:after="0" w:line="240" w:lineRule="auto"/>
            </w:pPr>
            <w:r>
              <w:t>4.1.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DB0BB" w14:textId="77777777" w:rsidR="00D345EC" w:rsidRDefault="00000000">
            <w:pPr>
              <w:pStyle w:val="Szvegtrzs"/>
              <w:spacing w:after="0" w:line="240" w:lineRule="auto"/>
            </w:pPr>
            <w:r>
              <w:t>Helyi adók (4.1.1.+4.1.2.)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1BF49" w14:textId="77777777" w:rsidR="00D345EC" w:rsidRDefault="00000000">
            <w:pPr>
              <w:pStyle w:val="Szvegtrzs"/>
              <w:spacing w:after="0" w:line="240" w:lineRule="auto"/>
            </w:pPr>
            <w:r>
              <w:t>148 481 077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44D0F" w14:textId="77777777" w:rsidR="00D345EC" w:rsidRDefault="00000000">
            <w:pPr>
              <w:pStyle w:val="Szvegtrzs"/>
              <w:spacing w:after="0" w:line="240" w:lineRule="auto"/>
            </w:pPr>
            <w:r>
              <w:t>85 000 000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CDD8A" w14:textId="77777777" w:rsidR="00D345EC" w:rsidRDefault="00000000">
            <w:pPr>
              <w:pStyle w:val="Szvegtrzs"/>
              <w:spacing w:after="0" w:line="240" w:lineRule="auto"/>
            </w:pPr>
            <w:r>
              <w:t>85 000 000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BCD9A" w14:textId="77777777" w:rsidR="00D345EC" w:rsidRDefault="00000000">
            <w:pPr>
              <w:pStyle w:val="Szvegtrzs"/>
              <w:spacing w:after="0" w:line="240" w:lineRule="auto"/>
            </w:pPr>
            <w:r>
              <w:t>1 378 595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B57F3" w14:textId="77777777" w:rsidR="00D345EC" w:rsidRDefault="00000000">
            <w:pPr>
              <w:pStyle w:val="Szvegtrzs"/>
              <w:spacing w:after="0" w:line="240" w:lineRule="auto"/>
            </w:pPr>
            <w:r>
              <w:t>86 378 595</w:t>
            </w:r>
          </w:p>
        </w:tc>
      </w:tr>
      <w:tr w:rsidR="00D345EC" w14:paraId="3226DE4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BBF56" w14:textId="77777777" w:rsidR="00D345EC" w:rsidRDefault="00000000">
            <w:pPr>
              <w:pStyle w:val="Szvegtrzs"/>
              <w:spacing w:after="0" w:line="240" w:lineRule="auto"/>
            </w:pPr>
            <w:r>
              <w:t>4.1.1.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83D60" w14:textId="77777777" w:rsidR="00D345EC" w:rsidRDefault="00000000">
            <w:pPr>
              <w:pStyle w:val="Szvegtrzs"/>
              <w:spacing w:after="0" w:line="240" w:lineRule="auto"/>
            </w:pPr>
            <w:r>
              <w:t>- Vagyoni típusú adók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784BB" w14:textId="77777777" w:rsidR="00D345EC" w:rsidRDefault="00000000">
            <w:pPr>
              <w:pStyle w:val="Szvegtrzs"/>
              <w:spacing w:after="0" w:line="240" w:lineRule="auto"/>
            </w:pPr>
            <w:r>
              <w:t>14 124 285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BF9B0" w14:textId="77777777" w:rsidR="00D345EC" w:rsidRDefault="00000000">
            <w:pPr>
              <w:pStyle w:val="Szvegtrzs"/>
              <w:spacing w:after="0" w:line="240" w:lineRule="auto"/>
            </w:pPr>
            <w:r>
              <w:t>15 000 000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6A33D" w14:textId="77777777" w:rsidR="00D345EC" w:rsidRDefault="00000000">
            <w:pPr>
              <w:pStyle w:val="Szvegtrzs"/>
              <w:spacing w:after="0" w:line="240" w:lineRule="auto"/>
            </w:pPr>
            <w:r>
              <w:t>15 000 000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12DE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9FEF5" w14:textId="77777777" w:rsidR="00D345EC" w:rsidRDefault="00000000">
            <w:pPr>
              <w:pStyle w:val="Szvegtrzs"/>
              <w:spacing w:after="0" w:line="240" w:lineRule="auto"/>
            </w:pPr>
            <w:r>
              <w:t>15 000 000</w:t>
            </w:r>
          </w:p>
        </w:tc>
      </w:tr>
      <w:tr w:rsidR="00D345EC" w14:paraId="02C3005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98157" w14:textId="77777777" w:rsidR="00D345EC" w:rsidRDefault="00000000">
            <w:pPr>
              <w:pStyle w:val="Szvegtrzs"/>
              <w:spacing w:after="0" w:line="240" w:lineRule="auto"/>
            </w:pPr>
            <w:r>
              <w:t>4.1.2.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3A7A6" w14:textId="77777777" w:rsidR="00D345EC" w:rsidRDefault="00000000">
            <w:pPr>
              <w:pStyle w:val="Szvegtrzs"/>
              <w:spacing w:after="0" w:line="240" w:lineRule="auto"/>
            </w:pPr>
            <w:r>
              <w:t>- Termékek és szolgáltatások adói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331E5" w14:textId="77777777" w:rsidR="00D345EC" w:rsidRDefault="00000000">
            <w:pPr>
              <w:pStyle w:val="Szvegtrzs"/>
              <w:spacing w:after="0" w:line="240" w:lineRule="auto"/>
            </w:pPr>
            <w:r>
              <w:t>134 356 792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DE692" w14:textId="77777777" w:rsidR="00D345EC" w:rsidRDefault="00000000">
            <w:pPr>
              <w:pStyle w:val="Szvegtrzs"/>
              <w:spacing w:after="0" w:line="240" w:lineRule="auto"/>
            </w:pPr>
            <w:r>
              <w:t>70 000 000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35AB6" w14:textId="77777777" w:rsidR="00D345EC" w:rsidRDefault="00000000">
            <w:pPr>
              <w:pStyle w:val="Szvegtrzs"/>
              <w:spacing w:after="0" w:line="240" w:lineRule="auto"/>
            </w:pPr>
            <w:r>
              <w:t>70 000 000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BD2A1" w14:textId="77777777" w:rsidR="00D345EC" w:rsidRDefault="00000000">
            <w:pPr>
              <w:pStyle w:val="Szvegtrzs"/>
              <w:spacing w:after="0" w:line="240" w:lineRule="auto"/>
            </w:pPr>
            <w:r>
              <w:t>1 378 595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C5482" w14:textId="77777777" w:rsidR="00D345EC" w:rsidRDefault="00000000">
            <w:pPr>
              <w:pStyle w:val="Szvegtrzs"/>
              <w:spacing w:after="0" w:line="240" w:lineRule="auto"/>
            </w:pPr>
            <w:r>
              <w:t>71 378 595</w:t>
            </w:r>
          </w:p>
        </w:tc>
      </w:tr>
      <w:tr w:rsidR="00D345EC" w14:paraId="32B6D58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06F29" w14:textId="77777777" w:rsidR="00D345EC" w:rsidRDefault="00000000">
            <w:pPr>
              <w:pStyle w:val="Szvegtrzs"/>
              <w:spacing w:after="0" w:line="240" w:lineRule="auto"/>
            </w:pPr>
            <w:r>
              <w:t>4.2.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526CD" w14:textId="77777777" w:rsidR="00D345EC" w:rsidRDefault="00000000">
            <w:pPr>
              <w:pStyle w:val="Szvegtrzs"/>
              <w:spacing w:after="0" w:line="240" w:lineRule="auto"/>
            </w:pPr>
            <w:r>
              <w:t>Gépjárműadó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E6C1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4FA6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82C8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0D88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E7122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77B882A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A9461" w14:textId="77777777" w:rsidR="00D345EC" w:rsidRDefault="00000000">
            <w:pPr>
              <w:pStyle w:val="Szvegtrzs"/>
              <w:spacing w:after="0" w:line="240" w:lineRule="auto"/>
            </w:pPr>
            <w:r>
              <w:t>4.3.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B1C24" w14:textId="77777777" w:rsidR="00D345EC" w:rsidRDefault="00000000">
            <w:pPr>
              <w:pStyle w:val="Szvegtrzs"/>
              <w:spacing w:after="0" w:line="240" w:lineRule="auto"/>
            </w:pPr>
            <w:r>
              <w:t>Egyéb áruhasználati és szolgáltatási adók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34ED2" w14:textId="77777777" w:rsidR="00D345EC" w:rsidRDefault="00000000">
            <w:pPr>
              <w:pStyle w:val="Szvegtrzs"/>
              <w:spacing w:after="0" w:line="240" w:lineRule="auto"/>
            </w:pPr>
            <w:r>
              <w:t>1 006 936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39B8A" w14:textId="77777777" w:rsidR="00D345EC" w:rsidRDefault="00000000">
            <w:pPr>
              <w:pStyle w:val="Szvegtrzs"/>
              <w:spacing w:after="0" w:line="240" w:lineRule="auto"/>
            </w:pPr>
            <w:r>
              <w:t>1 500 000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2E163" w14:textId="77777777" w:rsidR="00D345EC" w:rsidRDefault="00000000">
            <w:pPr>
              <w:pStyle w:val="Szvegtrzs"/>
              <w:spacing w:after="0" w:line="240" w:lineRule="auto"/>
            </w:pPr>
            <w:r>
              <w:t>1 500 000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D6E2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7AA2E" w14:textId="77777777" w:rsidR="00D345EC" w:rsidRDefault="00000000">
            <w:pPr>
              <w:pStyle w:val="Szvegtrzs"/>
              <w:spacing w:after="0" w:line="240" w:lineRule="auto"/>
            </w:pPr>
            <w:r>
              <w:t>1 500 000</w:t>
            </w:r>
          </w:p>
        </w:tc>
      </w:tr>
      <w:tr w:rsidR="00D345EC" w14:paraId="12487AB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8EF45" w14:textId="77777777" w:rsidR="00D345EC" w:rsidRDefault="00000000">
            <w:pPr>
              <w:pStyle w:val="Szvegtrzs"/>
              <w:spacing w:after="0" w:line="240" w:lineRule="auto"/>
            </w:pPr>
            <w:r>
              <w:t>4.4.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029AB" w14:textId="77777777" w:rsidR="00D345EC" w:rsidRDefault="00000000">
            <w:pPr>
              <w:pStyle w:val="Szvegtrzs"/>
              <w:spacing w:after="0" w:line="240" w:lineRule="auto"/>
            </w:pPr>
            <w:r>
              <w:t>Egyéb közhatalmi bevételek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B6BD9" w14:textId="77777777" w:rsidR="00D345EC" w:rsidRDefault="00000000">
            <w:pPr>
              <w:pStyle w:val="Szvegtrzs"/>
              <w:spacing w:after="0" w:line="240" w:lineRule="auto"/>
            </w:pPr>
            <w:r>
              <w:t>7 149 711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53ECC" w14:textId="77777777" w:rsidR="00D345EC" w:rsidRDefault="00000000">
            <w:pPr>
              <w:pStyle w:val="Szvegtrzs"/>
              <w:spacing w:after="0" w:line="240" w:lineRule="auto"/>
            </w:pPr>
            <w:r>
              <w:t>7 000 000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6DF37" w14:textId="77777777" w:rsidR="00D345EC" w:rsidRDefault="00000000">
            <w:pPr>
              <w:pStyle w:val="Szvegtrzs"/>
              <w:spacing w:after="0" w:line="240" w:lineRule="auto"/>
            </w:pPr>
            <w:r>
              <w:t>7 000 000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E294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28300" w14:textId="77777777" w:rsidR="00D345EC" w:rsidRDefault="00000000">
            <w:pPr>
              <w:pStyle w:val="Szvegtrzs"/>
              <w:spacing w:after="0" w:line="240" w:lineRule="auto"/>
            </w:pPr>
            <w:r>
              <w:t>7 000 000</w:t>
            </w:r>
          </w:p>
        </w:tc>
      </w:tr>
      <w:tr w:rsidR="00D345EC" w14:paraId="5D362FC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928B6" w14:textId="77777777" w:rsidR="00D345EC" w:rsidRDefault="00000000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B7A3F" w14:textId="77777777" w:rsidR="00D345EC" w:rsidRDefault="00000000">
            <w:pPr>
              <w:pStyle w:val="Szvegtrzs"/>
              <w:spacing w:after="0" w:line="240" w:lineRule="auto"/>
            </w:pPr>
            <w:r>
              <w:t>Működési bevételek (5.1.+…+ 5.10.)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DC292" w14:textId="77777777" w:rsidR="00D345EC" w:rsidRDefault="00000000">
            <w:pPr>
              <w:pStyle w:val="Szvegtrzs"/>
              <w:spacing w:after="0" w:line="240" w:lineRule="auto"/>
            </w:pPr>
            <w:r>
              <w:t>20 668 406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E0779" w14:textId="77777777" w:rsidR="00D345EC" w:rsidRDefault="00000000">
            <w:pPr>
              <w:pStyle w:val="Szvegtrzs"/>
              <w:spacing w:after="0" w:line="240" w:lineRule="auto"/>
            </w:pPr>
            <w:r>
              <w:t>16 243 719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17BC9" w14:textId="77777777" w:rsidR="00D345EC" w:rsidRDefault="00000000">
            <w:pPr>
              <w:pStyle w:val="Szvegtrzs"/>
              <w:spacing w:after="0" w:line="240" w:lineRule="auto"/>
            </w:pPr>
            <w:r>
              <w:t>16 243 719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684C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1311E" w14:textId="77777777" w:rsidR="00D345EC" w:rsidRDefault="00000000">
            <w:pPr>
              <w:pStyle w:val="Szvegtrzs"/>
              <w:spacing w:after="0" w:line="240" w:lineRule="auto"/>
            </w:pPr>
            <w:r>
              <w:t>16 243 719</w:t>
            </w:r>
          </w:p>
        </w:tc>
      </w:tr>
      <w:tr w:rsidR="00D345EC" w14:paraId="722D473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3C402" w14:textId="77777777" w:rsidR="00D345EC" w:rsidRDefault="00000000">
            <w:pPr>
              <w:pStyle w:val="Szvegtrzs"/>
              <w:spacing w:after="0" w:line="240" w:lineRule="auto"/>
            </w:pPr>
            <w:r>
              <w:t>5.1.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3249F" w14:textId="77777777" w:rsidR="00D345EC" w:rsidRDefault="00000000">
            <w:pPr>
              <w:pStyle w:val="Szvegtrzs"/>
              <w:spacing w:after="0" w:line="240" w:lineRule="auto"/>
            </w:pPr>
            <w:r>
              <w:t>Készletértékesítés ellenértéke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09B7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8FB7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32EB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4D8D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F4B02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58D030A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211B9" w14:textId="77777777" w:rsidR="00D345EC" w:rsidRDefault="00000000">
            <w:pPr>
              <w:pStyle w:val="Szvegtrzs"/>
              <w:spacing w:after="0" w:line="240" w:lineRule="auto"/>
            </w:pPr>
            <w:r>
              <w:t>5.2.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D314" w14:textId="77777777" w:rsidR="00D345EC" w:rsidRDefault="00000000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47D2E" w14:textId="77777777" w:rsidR="00D345EC" w:rsidRDefault="00000000">
            <w:pPr>
              <w:pStyle w:val="Szvegtrzs"/>
              <w:spacing w:after="0" w:line="240" w:lineRule="auto"/>
            </w:pPr>
            <w:r>
              <w:t>6 993 183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34287" w14:textId="77777777" w:rsidR="00D345EC" w:rsidRDefault="00000000">
            <w:pPr>
              <w:pStyle w:val="Szvegtrzs"/>
              <w:spacing w:after="0" w:line="240" w:lineRule="auto"/>
            </w:pPr>
            <w:r>
              <w:t>5 937 968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BEF56" w14:textId="77777777" w:rsidR="00D345EC" w:rsidRDefault="00000000">
            <w:pPr>
              <w:pStyle w:val="Szvegtrzs"/>
              <w:spacing w:after="0" w:line="240" w:lineRule="auto"/>
            </w:pPr>
            <w:r>
              <w:t>5 937 968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99C3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AF25A" w14:textId="77777777" w:rsidR="00D345EC" w:rsidRDefault="00000000">
            <w:pPr>
              <w:pStyle w:val="Szvegtrzs"/>
              <w:spacing w:after="0" w:line="240" w:lineRule="auto"/>
            </w:pPr>
            <w:r>
              <w:t>5 937 968</w:t>
            </w:r>
          </w:p>
        </w:tc>
      </w:tr>
      <w:tr w:rsidR="00D345EC" w14:paraId="5929A57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734DC" w14:textId="77777777" w:rsidR="00D345EC" w:rsidRDefault="00000000">
            <w:pPr>
              <w:pStyle w:val="Szvegtrzs"/>
              <w:spacing w:after="0" w:line="240" w:lineRule="auto"/>
            </w:pPr>
            <w:r>
              <w:t>5.3.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3AC9E" w14:textId="77777777" w:rsidR="00D345EC" w:rsidRDefault="00000000">
            <w:pPr>
              <w:pStyle w:val="Szvegtrzs"/>
              <w:spacing w:after="0" w:line="240" w:lineRule="auto"/>
            </w:pPr>
            <w:r>
              <w:t>Közvetített szolgáltatások értéke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21B4B" w14:textId="77777777" w:rsidR="00D345EC" w:rsidRDefault="00000000">
            <w:pPr>
              <w:pStyle w:val="Szvegtrzs"/>
              <w:spacing w:after="0" w:line="240" w:lineRule="auto"/>
            </w:pPr>
            <w:r>
              <w:t>3 819 808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DC352" w14:textId="77777777" w:rsidR="00D345EC" w:rsidRDefault="00000000">
            <w:pPr>
              <w:pStyle w:val="Szvegtrzs"/>
              <w:spacing w:after="0" w:line="240" w:lineRule="auto"/>
            </w:pPr>
            <w:r>
              <w:t>3 000 000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AE7AC" w14:textId="77777777" w:rsidR="00D345EC" w:rsidRDefault="00000000">
            <w:pPr>
              <w:pStyle w:val="Szvegtrzs"/>
              <w:spacing w:after="0" w:line="240" w:lineRule="auto"/>
            </w:pPr>
            <w:r>
              <w:t>3 000 000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684E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48BF2" w14:textId="77777777" w:rsidR="00D345EC" w:rsidRDefault="00000000">
            <w:pPr>
              <w:pStyle w:val="Szvegtrzs"/>
              <w:spacing w:after="0" w:line="240" w:lineRule="auto"/>
            </w:pPr>
            <w:r>
              <w:t>3 000 000</w:t>
            </w:r>
          </w:p>
        </w:tc>
      </w:tr>
      <w:tr w:rsidR="00D345EC" w14:paraId="50B9FF5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CDADC" w14:textId="77777777" w:rsidR="00D345EC" w:rsidRDefault="00000000">
            <w:pPr>
              <w:pStyle w:val="Szvegtrzs"/>
              <w:spacing w:after="0" w:line="240" w:lineRule="auto"/>
            </w:pPr>
            <w:r>
              <w:t>5.4.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4F899" w14:textId="77777777" w:rsidR="00D345EC" w:rsidRDefault="00000000">
            <w:pPr>
              <w:pStyle w:val="Szvegtrzs"/>
              <w:spacing w:after="0" w:line="240" w:lineRule="auto"/>
            </w:pPr>
            <w:r>
              <w:t>Tulajdonosi bevételek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1D4C8" w14:textId="77777777" w:rsidR="00D345EC" w:rsidRDefault="00000000">
            <w:pPr>
              <w:pStyle w:val="Szvegtrzs"/>
              <w:spacing w:after="0" w:line="240" w:lineRule="auto"/>
            </w:pPr>
            <w:r>
              <w:t>1 592 336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CD645" w14:textId="77777777" w:rsidR="00D345EC" w:rsidRDefault="00000000">
            <w:pPr>
              <w:pStyle w:val="Szvegtrzs"/>
              <w:spacing w:after="0" w:line="240" w:lineRule="auto"/>
            </w:pPr>
            <w:r>
              <w:t>1 600 000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4F832" w14:textId="77777777" w:rsidR="00D345EC" w:rsidRDefault="00000000">
            <w:pPr>
              <w:pStyle w:val="Szvegtrzs"/>
              <w:spacing w:after="0" w:line="240" w:lineRule="auto"/>
            </w:pPr>
            <w:r>
              <w:t>1 600 000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27BE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8B379" w14:textId="77777777" w:rsidR="00D345EC" w:rsidRDefault="00000000">
            <w:pPr>
              <w:pStyle w:val="Szvegtrzs"/>
              <w:spacing w:after="0" w:line="240" w:lineRule="auto"/>
            </w:pPr>
            <w:r>
              <w:t>1 600 000</w:t>
            </w:r>
          </w:p>
        </w:tc>
      </w:tr>
      <w:tr w:rsidR="00D345EC" w14:paraId="300E587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5E3BC" w14:textId="77777777" w:rsidR="00D345EC" w:rsidRDefault="00000000">
            <w:pPr>
              <w:pStyle w:val="Szvegtrzs"/>
              <w:spacing w:after="0" w:line="240" w:lineRule="auto"/>
            </w:pPr>
            <w:r>
              <w:t>5.5.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E5413" w14:textId="77777777" w:rsidR="00D345EC" w:rsidRDefault="00000000">
            <w:pPr>
              <w:pStyle w:val="Szvegtrzs"/>
              <w:spacing w:after="0" w:line="240" w:lineRule="auto"/>
            </w:pPr>
            <w:r>
              <w:t>Ellátási díjak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C4043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9F84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6562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49E1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0C1F9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0254224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442AB" w14:textId="77777777" w:rsidR="00D345EC" w:rsidRDefault="00000000">
            <w:pPr>
              <w:pStyle w:val="Szvegtrzs"/>
              <w:spacing w:after="0" w:line="240" w:lineRule="auto"/>
            </w:pPr>
            <w:r>
              <w:t>5.6.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E5C81" w14:textId="77777777" w:rsidR="00D345EC" w:rsidRDefault="00000000">
            <w:pPr>
              <w:pStyle w:val="Szvegtrzs"/>
              <w:spacing w:after="0" w:line="240" w:lineRule="auto"/>
            </w:pPr>
            <w:r>
              <w:t>Kiszámlázott általános forgalmi adó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FBE85" w14:textId="77777777" w:rsidR="00D345EC" w:rsidRDefault="00000000">
            <w:pPr>
              <w:pStyle w:val="Szvegtrzs"/>
              <w:spacing w:after="0" w:line="240" w:lineRule="auto"/>
            </w:pPr>
            <w:r>
              <w:t>1 681 590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CBF52" w14:textId="77777777" w:rsidR="00D345EC" w:rsidRDefault="00000000">
            <w:pPr>
              <w:pStyle w:val="Szvegtrzs"/>
              <w:spacing w:after="0" w:line="240" w:lineRule="auto"/>
            </w:pPr>
            <w:r>
              <w:t>1 705 751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47FCF" w14:textId="77777777" w:rsidR="00D345EC" w:rsidRDefault="00000000">
            <w:pPr>
              <w:pStyle w:val="Szvegtrzs"/>
              <w:spacing w:after="0" w:line="240" w:lineRule="auto"/>
            </w:pPr>
            <w:r>
              <w:t>1 705 751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80BE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E7A3C" w14:textId="77777777" w:rsidR="00D345EC" w:rsidRDefault="00000000">
            <w:pPr>
              <w:pStyle w:val="Szvegtrzs"/>
              <w:spacing w:after="0" w:line="240" w:lineRule="auto"/>
            </w:pPr>
            <w:r>
              <w:t>1 705 751</w:t>
            </w:r>
          </w:p>
        </w:tc>
      </w:tr>
      <w:tr w:rsidR="00D345EC" w14:paraId="1DD7C00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4708F" w14:textId="77777777" w:rsidR="00D345EC" w:rsidRDefault="00000000">
            <w:pPr>
              <w:pStyle w:val="Szvegtrzs"/>
              <w:spacing w:after="0" w:line="240" w:lineRule="auto"/>
            </w:pPr>
            <w:r>
              <w:t>5.7.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F0B92" w14:textId="77777777" w:rsidR="00D345EC" w:rsidRDefault="00000000">
            <w:pPr>
              <w:pStyle w:val="Szvegtrzs"/>
              <w:spacing w:after="0" w:line="240" w:lineRule="auto"/>
            </w:pPr>
            <w:r>
              <w:t>Általános forgalmi adó visszatérítése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BC6E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AE7E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F9483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1284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2F899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4F3EA73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E9A17" w14:textId="77777777" w:rsidR="00D345EC" w:rsidRDefault="00000000">
            <w:pPr>
              <w:pStyle w:val="Szvegtrzs"/>
              <w:spacing w:after="0" w:line="240" w:lineRule="auto"/>
            </w:pPr>
            <w:r>
              <w:lastRenderedPageBreak/>
              <w:t>5.8.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A647B" w14:textId="77777777" w:rsidR="00D345EC" w:rsidRDefault="00000000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DB3E6" w14:textId="77777777" w:rsidR="00D345EC" w:rsidRDefault="00000000">
            <w:pPr>
              <w:pStyle w:val="Szvegtrzs"/>
              <w:spacing w:after="0" w:line="240" w:lineRule="auto"/>
            </w:pPr>
            <w:r>
              <w:t>4 645 433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B6A14" w14:textId="77777777" w:rsidR="00D345EC" w:rsidRDefault="00000000">
            <w:pPr>
              <w:pStyle w:val="Szvegtrzs"/>
              <w:spacing w:after="0" w:line="240" w:lineRule="auto"/>
            </w:pPr>
            <w:r>
              <w:t>4 000 000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14DD8" w14:textId="77777777" w:rsidR="00D345EC" w:rsidRDefault="00000000">
            <w:pPr>
              <w:pStyle w:val="Szvegtrzs"/>
              <w:spacing w:after="0" w:line="240" w:lineRule="auto"/>
            </w:pPr>
            <w:r>
              <w:t>4 000 000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4236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DCD6E" w14:textId="77777777" w:rsidR="00D345EC" w:rsidRDefault="00000000">
            <w:pPr>
              <w:pStyle w:val="Szvegtrzs"/>
              <w:spacing w:after="0" w:line="240" w:lineRule="auto"/>
            </w:pPr>
            <w:r>
              <w:t>4 000 000</w:t>
            </w:r>
          </w:p>
        </w:tc>
      </w:tr>
      <w:tr w:rsidR="00D345EC" w14:paraId="3BB2D61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2A46E" w14:textId="77777777" w:rsidR="00D345EC" w:rsidRDefault="00000000">
            <w:pPr>
              <w:pStyle w:val="Szvegtrzs"/>
              <w:spacing w:after="0" w:line="240" w:lineRule="auto"/>
            </w:pPr>
            <w:r>
              <w:t>5.9.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ADE90" w14:textId="77777777" w:rsidR="00D345EC" w:rsidRDefault="00000000">
            <w:pPr>
              <w:pStyle w:val="Szvegtrzs"/>
              <w:spacing w:after="0" w:line="240" w:lineRule="auto"/>
            </w:pPr>
            <w:r>
              <w:t>Egyéb pénzügyi műveletek bevételei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9028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36C3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BF63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078B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3BFD3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75F3510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C4BC1" w14:textId="77777777" w:rsidR="00D345EC" w:rsidRDefault="00000000">
            <w:pPr>
              <w:pStyle w:val="Szvegtrzs"/>
              <w:spacing w:after="0" w:line="240" w:lineRule="auto"/>
            </w:pPr>
            <w:r>
              <w:t>5.10.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320AC" w14:textId="77777777" w:rsidR="00D345EC" w:rsidRDefault="00000000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96677" w14:textId="77777777" w:rsidR="00D345EC" w:rsidRDefault="00000000">
            <w:pPr>
              <w:pStyle w:val="Szvegtrzs"/>
              <w:spacing w:after="0" w:line="240" w:lineRule="auto"/>
            </w:pPr>
            <w:r>
              <w:t>1 936 056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C9FF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2DF6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0CC9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52E05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2A8215A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76F61" w14:textId="77777777" w:rsidR="00D345EC" w:rsidRDefault="00000000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891D1" w14:textId="77777777" w:rsidR="00D345EC" w:rsidRDefault="00000000">
            <w:pPr>
              <w:pStyle w:val="Szvegtrzs"/>
              <w:spacing w:after="0" w:line="240" w:lineRule="auto"/>
            </w:pPr>
            <w:r>
              <w:t>Felhalmozási bevételek (6.1.+…+6.5.)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EAD87" w14:textId="77777777" w:rsidR="00D345EC" w:rsidRDefault="00000000">
            <w:pPr>
              <w:pStyle w:val="Szvegtrzs"/>
              <w:spacing w:after="0" w:line="240" w:lineRule="auto"/>
            </w:pPr>
            <w:r>
              <w:t>400 000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4137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CC7E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EB24D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B20B2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1294DB0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531A2" w14:textId="77777777" w:rsidR="00D345EC" w:rsidRDefault="00000000">
            <w:pPr>
              <w:pStyle w:val="Szvegtrzs"/>
              <w:spacing w:after="0" w:line="240" w:lineRule="auto"/>
            </w:pPr>
            <w:r>
              <w:t>6.1.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DF3C3" w14:textId="77777777" w:rsidR="00D345EC" w:rsidRDefault="00000000">
            <w:pPr>
              <w:pStyle w:val="Szvegtrzs"/>
              <w:spacing w:after="0" w:line="240" w:lineRule="auto"/>
            </w:pPr>
            <w:r>
              <w:t>Immateriális javak értékesítése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D467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65AF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D887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9B81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82949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32278C3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402D8" w14:textId="77777777" w:rsidR="00D345EC" w:rsidRDefault="00000000">
            <w:pPr>
              <w:pStyle w:val="Szvegtrzs"/>
              <w:spacing w:after="0" w:line="240" w:lineRule="auto"/>
            </w:pPr>
            <w:r>
              <w:t>6.2.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E0E1A" w14:textId="77777777" w:rsidR="00D345EC" w:rsidRDefault="00000000">
            <w:pPr>
              <w:pStyle w:val="Szvegtrzs"/>
              <w:spacing w:after="0" w:line="240" w:lineRule="auto"/>
            </w:pPr>
            <w:r>
              <w:t>Ingatlanok értékesítése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0028B" w14:textId="77777777" w:rsidR="00D345EC" w:rsidRDefault="00000000">
            <w:pPr>
              <w:pStyle w:val="Szvegtrzs"/>
              <w:spacing w:after="0" w:line="240" w:lineRule="auto"/>
            </w:pPr>
            <w:r>
              <w:t>400 000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E552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59E0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C128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0011D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5679B49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B6CFB" w14:textId="77777777" w:rsidR="00D345EC" w:rsidRDefault="00000000">
            <w:pPr>
              <w:pStyle w:val="Szvegtrzs"/>
              <w:spacing w:after="0" w:line="240" w:lineRule="auto"/>
            </w:pPr>
            <w:r>
              <w:t>6.3.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09FD8" w14:textId="77777777" w:rsidR="00D345EC" w:rsidRDefault="00000000">
            <w:pPr>
              <w:pStyle w:val="Szvegtrzs"/>
              <w:spacing w:after="0" w:line="240" w:lineRule="auto"/>
            </w:pPr>
            <w:r>
              <w:t>Egyéb tárgyi eszközök értékesítése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0DFF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CA69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F36C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6822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B4883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0835097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1D28F" w14:textId="77777777" w:rsidR="00D345EC" w:rsidRDefault="00000000">
            <w:pPr>
              <w:pStyle w:val="Szvegtrzs"/>
              <w:spacing w:after="0" w:line="240" w:lineRule="auto"/>
            </w:pPr>
            <w:r>
              <w:t>6.4.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77949" w14:textId="77777777" w:rsidR="00D345EC" w:rsidRDefault="00000000">
            <w:pPr>
              <w:pStyle w:val="Szvegtrzs"/>
              <w:spacing w:after="0" w:line="240" w:lineRule="auto"/>
            </w:pPr>
            <w:r>
              <w:t>Részesedések értékesítése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4CE5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CE43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C723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780F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ACE9B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576F9B2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90F7E" w14:textId="77777777" w:rsidR="00D345EC" w:rsidRDefault="00000000">
            <w:pPr>
              <w:pStyle w:val="Szvegtrzs"/>
              <w:spacing w:after="0" w:line="240" w:lineRule="auto"/>
            </w:pPr>
            <w:r>
              <w:t>6.5.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438E0" w14:textId="77777777" w:rsidR="00D345EC" w:rsidRDefault="00000000">
            <w:pPr>
              <w:pStyle w:val="Szvegtrzs"/>
              <w:spacing w:after="0" w:line="240" w:lineRule="auto"/>
            </w:pPr>
            <w:r>
              <w:t>Részesedések megszűnéséhez kapcsolódó bevételek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6DCFD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8BA2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AB89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8892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30A50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0FB3158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FAC7C" w14:textId="77777777" w:rsidR="00D345EC" w:rsidRDefault="00000000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90D47" w14:textId="77777777" w:rsidR="00D345EC" w:rsidRDefault="00000000">
            <w:pPr>
              <w:pStyle w:val="Szvegtrzs"/>
              <w:spacing w:after="0" w:line="240" w:lineRule="auto"/>
            </w:pPr>
            <w:r>
              <w:t>Működési célú átvett pénzeszközök (7.1. + … + 7.3.)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F3CEC" w14:textId="77777777" w:rsidR="00D345EC" w:rsidRDefault="00000000">
            <w:pPr>
              <w:pStyle w:val="Szvegtrzs"/>
              <w:spacing w:after="0" w:line="240" w:lineRule="auto"/>
            </w:pPr>
            <w:r>
              <w:t>300 000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12BA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4CB0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DED8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E95BC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71A5B6B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DB9C7" w14:textId="77777777" w:rsidR="00D345EC" w:rsidRDefault="00000000">
            <w:pPr>
              <w:pStyle w:val="Szvegtrzs"/>
              <w:spacing w:after="0" w:line="240" w:lineRule="auto"/>
            </w:pPr>
            <w:r>
              <w:t>7.1.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CEA0D" w14:textId="77777777" w:rsidR="00D345EC" w:rsidRDefault="00000000">
            <w:pPr>
              <w:pStyle w:val="Szvegtrzs"/>
              <w:spacing w:after="0" w:line="240" w:lineRule="auto"/>
            </w:pPr>
            <w:r>
              <w:t xml:space="preserve">Működési célú garancia- és kezességvállalásból </w:t>
            </w:r>
            <w:proofErr w:type="spellStart"/>
            <w:r>
              <w:t>megtérülések</w:t>
            </w:r>
            <w:proofErr w:type="spellEnd"/>
            <w:r>
              <w:t xml:space="preserve"> ÁH-n kívülről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BB7A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0A38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F796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0E65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27380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6010913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E6453" w14:textId="77777777" w:rsidR="00D345EC" w:rsidRDefault="00000000">
            <w:pPr>
              <w:pStyle w:val="Szvegtrzs"/>
              <w:spacing w:after="0" w:line="240" w:lineRule="auto"/>
            </w:pPr>
            <w:r>
              <w:t>7.2.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BB96B" w14:textId="77777777" w:rsidR="00D345EC" w:rsidRDefault="00000000">
            <w:pPr>
              <w:pStyle w:val="Szvegtrzs"/>
              <w:spacing w:after="0" w:line="240" w:lineRule="auto"/>
            </w:pPr>
            <w:r>
              <w:t>Működési célú visszatérítendő támogatások, kölcsönök visszatér. ÁH-n kívülről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4FBA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8632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0D5A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1B65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C406E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6833C22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05308" w14:textId="77777777" w:rsidR="00D345EC" w:rsidRDefault="00000000">
            <w:pPr>
              <w:pStyle w:val="Szvegtrzs"/>
              <w:spacing w:after="0" w:line="240" w:lineRule="auto"/>
            </w:pPr>
            <w:r>
              <w:t>7.3.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E487F" w14:textId="77777777" w:rsidR="00D345EC" w:rsidRDefault="00000000">
            <w:pPr>
              <w:pStyle w:val="Szvegtrzs"/>
              <w:spacing w:after="0" w:line="240" w:lineRule="auto"/>
            </w:pPr>
            <w:r>
              <w:t>Egyéb működési célú átvett pénzeszköz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0343B" w14:textId="77777777" w:rsidR="00D345EC" w:rsidRDefault="00000000">
            <w:pPr>
              <w:pStyle w:val="Szvegtrzs"/>
              <w:spacing w:after="0" w:line="240" w:lineRule="auto"/>
            </w:pPr>
            <w:r>
              <w:t>300 000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0C4A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41E7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0B9A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01FE1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05FE05E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BE341" w14:textId="77777777" w:rsidR="00D345EC" w:rsidRDefault="00000000">
            <w:pPr>
              <w:pStyle w:val="Szvegtrzs"/>
              <w:spacing w:after="0" w:line="240" w:lineRule="auto"/>
            </w:pPr>
            <w:r>
              <w:t>7.4.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9F7F9" w14:textId="77777777" w:rsidR="00D345EC" w:rsidRDefault="00000000">
            <w:pPr>
              <w:pStyle w:val="Szvegtrzs"/>
              <w:spacing w:after="0" w:line="240" w:lineRule="auto"/>
            </w:pPr>
            <w:r>
              <w:t>7.3.-ból EU-s támogatás (közvetlen)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AF09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D72E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DE6C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B38A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87E9C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3049833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569F2" w14:textId="77777777" w:rsidR="00D345EC" w:rsidRDefault="00000000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E72DC" w14:textId="77777777" w:rsidR="00D345EC" w:rsidRDefault="00000000">
            <w:pPr>
              <w:pStyle w:val="Szvegtrzs"/>
              <w:spacing w:after="0" w:line="240" w:lineRule="auto"/>
            </w:pPr>
            <w:r>
              <w:t>Felhalmozási célú átvett pénzeszközök (8.1.+8.2.+8.3.)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924D5" w14:textId="77777777" w:rsidR="00D345EC" w:rsidRDefault="00000000">
            <w:pPr>
              <w:pStyle w:val="Szvegtrzs"/>
              <w:spacing w:after="0" w:line="240" w:lineRule="auto"/>
            </w:pPr>
            <w:r>
              <w:t>300 000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6E11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5DD6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CE05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81EFD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4CD601F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C7EE6" w14:textId="77777777" w:rsidR="00D345EC" w:rsidRDefault="00000000">
            <w:pPr>
              <w:pStyle w:val="Szvegtrzs"/>
              <w:spacing w:after="0" w:line="240" w:lineRule="auto"/>
            </w:pPr>
            <w:r>
              <w:t>8.1.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CF8D3" w14:textId="77777777" w:rsidR="00D345EC" w:rsidRDefault="00000000">
            <w:pPr>
              <w:pStyle w:val="Szvegtrzs"/>
              <w:spacing w:after="0" w:line="240" w:lineRule="auto"/>
            </w:pPr>
            <w:r>
              <w:t xml:space="preserve">Felhalm. célú garancia- és kezességvállalásból </w:t>
            </w:r>
            <w:proofErr w:type="spellStart"/>
            <w:r>
              <w:t>megtérülések</w:t>
            </w:r>
            <w:proofErr w:type="spellEnd"/>
            <w:r>
              <w:t xml:space="preserve"> ÁH-n kívülről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2842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3B8C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4C5D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6CC9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427C1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4BD9233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6151B" w14:textId="77777777" w:rsidR="00D345EC" w:rsidRDefault="00000000">
            <w:pPr>
              <w:pStyle w:val="Szvegtrzs"/>
              <w:spacing w:after="0" w:line="240" w:lineRule="auto"/>
            </w:pPr>
            <w:r>
              <w:t>8.2.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4855F" w14:textId="77777777" w:rsidR="00D345EC" w:rsidRDefault="00000000">
            <w:pPr>
              <w:pStyle w:val="Szvegtrzs"/>
              <w:spacing w:after="0" w:line="240" w:lineRule="auto"/>
            </w:pPr>
            <w:r>
              <w:t>Felhalm. célú visszatérítendő támogatások, kölcsönök visszatér. ÁH-n kívülről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D822D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7CB2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9194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B22D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4637A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2F80DA8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83A3C" w14:textId="77777777" w:rsidR="00D345EC" w:rsidRDefault="00000000">
            <w:pPr>
              <w:pStyle w:val="Szvegtrzs"/>
              <w:spacing w:after="0" w:line="240" w:lineRule="auto"/>
            </w:pPr>
            <w:r>
              <w:t>8.3.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F0069" w14:textId="77777777" w:rsidR="00D345EC" w:rsidRDefault="00000000">
            <w:pPr>
              <w:pStyle w:val="Szvegtrzs"/>
              <w:spacing w:after="0" w:line="240" w:lineRule="auto"/>
            </w:pPr>
            <w:r>
              <w:t>Egyéb felhalmozási célú átvett pénzeszköz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FBC92" w14:textId="77777777" w:rsidR="00D345EC" w:rsidRDefault="00000000">
            <w:pPr>
              <w:pStyle w:val="Szvegtrzs"/>
              <w:spacing w:after="0" w:line="240" w:lineRule="auto"/>
            </w:pPr>
            <w:r>
              <w:t>300 000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213C3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D212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E35E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5C8B1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76F0502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B9BE2" w14:textId="77777777" w:rsidR="00D345EC" w:rsidRDefault="00000000">
            <w:pPr>
              <w:pStyle w:val="Szvegtrzs"/>
              <w:spacing w:after="0" w:line="240" w:lineRule="auto"/>
            </w:pPr>
            <w:r>
              <w:t>8.4.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828EB" w14:textId="77777777" w:rsidR="00D345EC" w:rsidRDefault="00000000">
            <w:pPr>
              <w:pStyle w:val="Szvegtrzs"/>
              <w:spacing w:after="0" w:line="240" w:lineRule="auto"/>
            </w:pPr>
            <w:r>
              <w:t>8.3.-ból EU-s támogatás (közvetlen)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6B2B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1D25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E591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CEE9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A273F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163772A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11308" w14:textId="77777777" w:rsidR="00D345EC" w:rsidRDefault="00000000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412C3" w14:textId="77777777" w:rsidR="00D345EC" w:rsidRDefault="00000000">
            <w:pPr>
              <w:pStyle w:val="Szvegtrzs"/>
              <w:spacing w:after="0" w:line="240" w:lineRule="auto"/>
            </w:pPr>
            <w:r>
              <w:t>KÖLTSÉGVETÉSI BEVÉTELEK ÖSSZESEN: (1+…+8)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0C298" w14:textId="77777777" w:rsidR="00D345EC" w:rsidRDefault="00000000">
            <w:pPr>
              <w:pStyle w:val="Szvegtrzs"/>
              <w:spacing w:after="0" w:line="240" w:lineRule="auto"/>
            </w:pPr>
            <w:r>
              <w:t>484 872 422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60F71" w14:textId="77777777" w:rsidR="00D345EC" w:rsidRDefault="00000000">
            <w:pPr>
              <w:pStyle w:val="Szvegtrzs"/>
              <w:spacing w:after="0" w:line="240" w:lineRule="auto"/>
            </w:pPr>
            <w:r>
              <w:t>425 873 550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B542B" w14:textId="77777777" w:rsidR="00D345EC" w:rsidRDefault="00000000">
            <w:pPr>
              <w:pStyle w:val="Szvegtrzs"/>
              <w:spacing w:after="0" w:line="240" w:lineRule="auto"/>
            </w:pPr>
            <w:r>
              <w:t>499 344 816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8C1AD" w14:textId="77777777" w:rsidR="00D345EC" w:rsidRDefault="00000000">
            <w:pPr>
              <w:pStyle w:val="Szvegtrzs"/>
              <w:spacing w:after="0" w:line="240" w:lineRule="auto"/>
            </w:pPr>
            <w:r>
              <w:t>1 637 595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ACB55" w14:textId="77777777" w:rsidR="00D345EC" w:rsidRDefault="00000000">
            <w:pPr>
              <w:pStyle w:val="Szvegtrzs"/>
              <w:spacing w:after="0" w:line="240" w:lineRule="auto"/>
            </w:pPr>
            <w:r>
              <w:t>500 982 411</w:t>
            </w:r>
          </w:p>
        </w:tc>
      </w:tr>
      <w:tr w:rsidR="00D345EC" w14:paraId="757719D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5D398" w14:textId="77777777" w:rsidR="00D345EC" w:rsidRDefault="00000000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35C23" w14:textId="77777777" w:rsidR="00D345EC" w:rsidRDefault="00000000">
            <w:pPr>
              <w:pStyle w:val="Szvegtrzs"/>
              <w:spacing w:after="0" w:line="240" w:lineRule="auto"/>
            </w:pPr>
            <w:r>
              <w:t>Hitel-, kölcsönfelvétel államháztartáson kívülről (10.1.+10.3.)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2967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30E7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011F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E769D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95A39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08CA2C2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744D7" w14:textId="77777777" w:rsidR="00D345EC" w:rsidRDefault="00000000">
            <w:pPr>
              <w:pStyle w:val="Szvegtrzs"/>
              <w:spacing w:after="0" w:line="240" w:lineRule="auto"/>
            </w:pPr>
            <w:r>
              <w:t>10.1.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8D022" w14:textId="77777777" w:rsidR="00D345EC" w:rsidRDefault="00000000">
            <w:pPr>
              <w:pStyle w:val="Szvegtrzs"/>
              <w:spacing w:after="0" w:line="240" w:lineRule="auto"/>
            </w:pPr>
            <w:r>
              <w:t>Hosszú lejáratú hitelek, kölcsönök felvétele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5951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4C2F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80EA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76B8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5A0E4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47E88CB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CF8EF" w14:textId="77777777" w:rsidR="00D345EC" w:rsidRDefault="00000000">
            <w:pPr>
              <w:pStyle w:val="Szvegtrzs"/>
              <w:spacing w:after="0" w:line="240" w:lineRule="auto"/>
            </w:pPr>
            <w:r>
              <w:t>10.2.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6D313" w14:textId="77777777" w:rsidR="00D345EC" w:rsidRDefault="00000000">
            <w:pPr>
              <w:pStyle w:val="Szvegtrzs"/>
              <w:spacing w:after="0" w:line="240" w:lineRule="auto"/>
            </w:pPr>
            <w:r>
              <w:t>Likviditási célú hitelek, kölcsönök felvétele pénzügyi vállalkozástól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C491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D7C6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A755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3DF4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A40E5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0DA8726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C6975" w14:textId="77777777" w:rsidR="00D345EC" w:rsidRDefault="00000000">
            <w:pPr>
              <w:pStyle w:val="Szvegtrzs"/>
              <w:spacing w:after="0" w:line="240" w:lineRule="auto"/>
            </w:pPr>
            <w:r>
              <w:lastRenderedPageBreak/>
              <w:t>10.3.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680D3" w14:textId="77777777" w:rsidR="00D345EC" w:rsidRDefault="00000000">
            <w:pPr>
              <w:pStyle w:val="Szvegtrzs"/>
              <w:spacing w:after="0" w:line="240" w:lineRule="auto"/>
            </w:pPr>
            <w:r>
              <w:t>Rövid lejáratú hitelek, kölcsönök felvétele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8F7E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ACC7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35EA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4047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B249D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457FA5F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9AB51" w14:textId="77777777" w:rsidR="00D345EC" w:rsidRDefault="00000000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E0A5B" w14:textId="77777777" w:rsidR="00D345EC" w:rsidRDefault="00000000">
            <w:pPr>
              <w:pStyle w:val="Szvegtrzs"/>
              <w:spacing w:after="0" w:line="240" w:lineRule="auto"/>
            </w:pPr>
            <w:r>
              <w:t>Belföldi értékpapírok bevételei (11.1. +…+ 11.4.)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02D4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6166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6087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FAD0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D9952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6A61962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F0A5D" w14:textId="77777777" w:rsidR="00D345EC" w:rsidRDefault="00000000">
            <w:pPr>
              <w:pStyle w:val="Szvegtrzs"/>
              <w:spacing w:after="0" w:line="240" w:lineRule="auto"/>
            </w:pPr>
            <w:r>
              <w:t>11.1.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D6182" w14:textId="77777777" w:rsidR="00D345EC" w:rsidRDefault="00000000">
            <w:pPr>
              <w:pStyle w:val="Szvegtrzs"/>
              <w:spacing w:after="0" w:line="240" w:lineRule="auto"/>
            </w:pPr>
            <w:r>
              <w:t>Forgatási célú belföldi értékpapírok beváltása, értékesítése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29C4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1564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70A8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AB94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1A3B0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6DDCE08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AB395" w14:textId="77777777" w:rsidR="00D345EC" w:rsidRDefault="00000000">
            <w:pPr>
              <w:pStyle w:val="Szvegtrzs"/>
              <w:spacing w:after="0" w:line="240" w:lineRule="auto"/>
            </w:pPr>
            <w:r>
              <w:t>11.2.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82B4D" w14:textId="77777777" w:rsidR="00D345EC" w:rsidRDefault="00000000">
            <w:pPr>
              <w:pStyle w:val="Szvegtrzs"/>
              <w:spacing w:after="0" w:line="240" w:lineRule="auto"/>
            </w:pPr>
            <w:r>
              <w:t>Forgatási célú belföldi értékpapírok kibocsátása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21073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DDFB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B9A4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ACE9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367AB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28581D3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EEAAB" w14:textId="77777777" w:rsidR="00D345EC" w:rsidRDefault="00000000">
            <w:pPr>
              <w:pStyle w:val="Szvegtrzs"/>
              <w:spacing w:after="0" w:line="240" w:lineRule="auto"/>
            </w:pPr>
            <w:r>
              <w:t>11.3.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D888C" w14:textId="77777777" w:rsidR="00D345EC" w:rsidRDefault="00000000">
            <w:pPr>
              <w:pStyle w:val="Szvegtrzs"/>
              <w:spacing w:after="0" w:line="240" w:lineRule="auto"/>
            </w:pPr>
            <w:r>
              <w:t>Befektetési célú belföldi értékpapírok beváltása, értékesítése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C485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EFCA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F797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3D28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04807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60083AF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5BDAA" w14:textId="77777777" w:rsidR="00D345EC" w:rsidRDefault="00000000">
            <w:pPr>
              <w:pStyle w:val="Szvegtrzs"/>
              <w:spacing w:after="0" w:line="240" w:lineRule="auto"/>
            </w:pPr>
            <w:r>
              <w:t>11.4.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A182B" w14:textId="77777777" w:rsidR="00D345EC" w:rsidRDefault="00000000">
            <w:pPr>
              <w:pStyle w:val="Szvegtrzs"/>
              <w:spacing w:after="0" w:line="240" w:lineRule="auto"/>
            </w:pPr>
            <w:r>
              <w:t>Befektetési célú belföldi értékpapírok kibocsátása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E1BA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80DE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ABD0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2620D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86284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0687313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B0DD7" w14:textId="77777777" w:rsidR="00D345EC" w:rsidRDefault="00000000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ED177" w14:textId="77777777" w:rsidR="00D345EC" w:rsidRDefault="00000000">
            <w:pPr>
              <w:pStyle w:val="Szvegtrzs"/>
              <w:spacing w:after="0" w:line="240" w:lineRule="auto"/>
            </w:pPr>
            <w:r>
              <w:t>Maradvány igénybevétele (12.1. + 12.2.)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68C56" w14:textId="77777777" w:rsidR="00D345EC" w:rsidRDefault="00000000">
            <w:pPr>
              <w:pStyle w:val="Szvegtrzs"/>
              <w:spacing w:after="0" w:line="240" w:lineRule="auto"/>
            </w:pPr>
            <w:r>
              <w:t>40 311 528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28B5E" w14:textId="77777777" w:rsidR="00D345EC" w:rsidRDefault="00000000">
            <w:pPr>
              <w:pStyle w:val="Szvegtrzs"/>
              <w:spacing w:after="0" w:line="240" w:lineRule="auto"/>
            </w:pPr>
            <w:r>
              <w:t>52 250 495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983F7" w14:textId="77777777" w:rsidR="00D345EC" w:rsidRDefault="00000000">
            <w:pPr>
              <w:pStyle w:val="Szvegtrzs"/>
              <w:spacing w:after="0" w:line="240" w:lineRule="auto"/>
            </w:pPr>
            <w:r>
              <w:t>52 250 495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88D72" w14:textId="77777777" w:rsidR="00D345EC" w:rsidRDefault="00000000">
            <w:pPr>
              <w:pStyle w:val="Szvegtrzs"/>
              <w:spacing w:after="0" w:line="240" w:lineRule="auto"/>
            </w:pPr>
            <w:r>
              <w:t>-3 814 339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72BC6" w14:textId="77777777" w:rsidR="00D345EC" w:rsidRDefault="00000000">
            <w:pPr>
              <w:pStyle w:val="Szvegtrzs"/>
              <w:spacing w:after="0" w:line="240" w:lineRule="auto"/>
            </w:pPr>
            <w:r>
              <w:t>48 436 156</w:t>
            </w:r>
          </w:p>
        </w:tc>
      </w:tr>
      <w:tr w:rsidR="00D345EC" w14:paraId="4AD8CBA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795D9" w14:textId="77777777" w:rsidR="00D345EC" w:rsidRDefault="00000000">
            <w:pPr>
              <w:pStyle w:val="Szvegtrzs"/>
              <w:spacing w:after="0" w:line="240" w:lineRule="auto"/>
            </w:pPr>
            <w:r>
              <w:t>12.1.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C6646" w14:textId="77777777" w:rsidR="00D345EC" w:rsidRDefault="00000000">
            <w:pPr>
              <w:pStyle w:val="Szvegtrzs"/>
              <w:spacing w:after="0" w:line="240" w:lineRule="auto"/>
            </w:pPr>
            <w:r>
              <w:t>Előző év költségvetési maradványának igénybevétele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C4700" w14:textId="77777777" w:rsidR="00D345EC" w:rsidRDefault="00000000">
            <w:pPr>
              <w:pStyle w:val="Szvegtrzs"/>
              <w:spacing w:after="0" w:line="240" w:lineRule="auto"/>
            </w:pPr>
            <w:r>
              <w:t>40 311 528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C8DFD" w14:textId="77777777" w:rsidR="00D345EC" w:rsidRDefault="00000000">
            <w:pPr>
              <w:pStyle w:val="Szvegtrzs"/>
              <w:spacing w:after="0" w:line="240" w:lineRule="auto"/>
            </w:pPr>
            <w:r>
              <w:t>52 250 495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FE539" w14:textId="77777777" w:rsidR="00D345EC" w:rsidRDefault="00000000">
            <w:pPr>
              <w:pStyle w:val="Szvegtrzs"/>
              <w:spacing w:after="0" w:line="240" w:lineRule="auto"/>
            </w:pPr>
            <w:r>
              <w:t>52 250 495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98C08" w14:textId="77777777" w:rsidR="00D345EC" w:rsidRDefault="00000000">
            <w:pPr>
              <w:pStyle w:val="Szvegtrzs"/>
              <w:spacing w:after="0" w:line="240" w:lineRule="auto"/>
            </w:pPr>
            <w:r>
              <w:t>-3 814 339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DDDF5" w14:textId="77777777" w:rsidR="00D345EC" w:rsidRDefault="00000000">
            <w:pPr>
              <w:pStyle w:val="Szvegtrzs"/>
              <w:spacing w:after="0" w:line="240" w:lineRule="auto"/>
            </w:pPr>
            <w:r>
              <w:t>48 436 156</w:t>
            </w:r>
          </w:p>
        </w:tc>
      </w:tr>
      <w:tr w:rsidR="00D345EC" w14:paraId="549B67C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ABD94" w14:textId="77777777" w:rsidR="00D345EC" w:rsidRDefault="00000000">
            <w:pPr>
              <w:pStyle w:val="Szvegtrzs"/>
              <w:spacing w:after="0" w:line="240" w:lineRule="auto"/>
            </w:pPr>
            <w:r>
              <w:t>12.2.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7E223" w14:textId="77777777" w:rsidR="00D345EC" w:rsidRDefault="00000000">
            <w:pPr>
              <w:pStyle w:val="Szvegtrzs"/>
              <w:spacing w:after="0" w:line="240" w:lineRule="auto"/>
            </w:pPr>
            <w:r>
              <w:t>Előző év vállalkozási maradványának igénybevétele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B067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50F4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8DCC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BB0F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0BD4F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233711F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8FC3B" w14:textId="77777777" w:rsidR="00D345EC" w:rsidRDefault="00000000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15373" w14:textId="77777777" w:rsidR="00D345EC" w:rsidRDefault="00000000">
            <w:pPr>
              <w:pStyle w:val="Szvegtrzs"/>
              <w:spacing w:after="0" w:line="240" w:lineRule="auto"/>
            </w:pPr>
            <w:r>
              <w:t>Belföldi finanszírozás bevételei (13.1. + … + 13.3.)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B51D3" w14:textId="77777777" w:rsidR="00D345EC" w:rsidRDefault="00000000">
            <w:pPr>
              <w:pStyle w:val="Szvegtrzs"/>
              <w:spacing w:after="0" w:line="240" w:lineRule="auto"/>
            </w:pPr>
            <w:r>
              <w:t>955 046 321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EC67A" w14:textId="77777777" w:rsidR="00D345EC" w:rsidRDefault="00000000">
            <w:pPr>
              <w:pStyle w:val="Szvegtrzs"/>
              <w:spacing w:after="0" w:line="240" w:lineRule="auto"/>
            </w:pPr>
            <w:r>
              <w:t>90 000 000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0D9FC" w14:textId="77777777" w:rsidR="00D345EC" w:rsidRDefault="00000000">
            <w:pPr>
              <w:pStyle w:val="Szvegtrzs"/>
              <w:spacing w:after="0" w:line="240" w:lineRule="auto"/>
            </w:pPr>
            <w:r>
              <w:t>90 000 000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7841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2731D" w14:textId="77777777" w:rsidR="00D345EC" w:rsidRDefault="00000000">
            <w:pPr>
              <w:pStyle w:val="Szvegtrzs"/>
              <w:spacing w:after="0" w:line="240" w:lineRule="auto"/>
            </w:pPr>
            <w:r>
              <w:t>90 000 000</w:t>
            </w:r>
          </w:p>
        </w:tc>
      </w:tr>
      <w:tr w:rsidR="00D345EC" w14:paraId="7F6FE75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87F22" w14:textId="77777777" w:rsidR="00D345EC" w:rsidRDefault="00000000">
            <w:pPr>
              <w:pStyle w:val="Szvegtrzs"/>
              <w:spacing w:after="0" w:line="240" w:lineRule="auto"/>
            </w:pPr>
            <w:r>
              <w:t>13.1.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1E563" w14:textId="77777777" w:rsidR="00D345EC" w:rsidRDefault="00000000">
            <w:pPr>
              <w:pStyle w:val="Szvegtrzs"/>
              <w:spacing w:after="0" w:line="240" w:lineRule="auto"/>
            </w:pPr>
            <w:r>
              <w:t>Államháztartáson belüli megelőlegezések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9DCFC" w14:textId="77777777" w:rsidR="00D345EC" w:rsidRDefault="00000000">
            <w:pPr>
              <w:pStyle w:val="Szvegtrzs"/>
              <w:spacing w:after="0" w:line="240" w:lineRule="auto"/>
            </w:pPr>
            <w:r>
              <w:t>55 046 321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F771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90C3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5954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CD122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52E90FE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B7E61" w14:textId="77777777" w:rsidR="00D345EC" w:rsidRDefault="00000000">
            <w:pPr>
              <w:pStyle w:val="Szvegtrzs"/>
              <w:spacing w:after="0" w:line="240" w:lineRule="auto"/>
            </w:pPr>
            <w:r>
              <w:t>13.2.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C0D80" w14:textId="77777777" w:rsidR="00D345EC" w:rsidRDefault="00000000">
            <w:pPr>
              <w:pStyle w:val="Szvegtrzs"/>
              <w:spacing w:after="0" w:line="240" w:lineRule="auto"/>
            </w:pPr>
            <w:r>
              <w:t>Államháztartáson belüli megelőlegezések törlesztése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EE58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870E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FB68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AB29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0FD79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2142486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30D91" w14:textId="77777777" w:rsidR="00D345EC" w:rsidRDefault="00000000">
            <w:pPr>
              <w:pStyle w:val="Szvegtrzs"/>
              <w:spacing w:after="0" w:line="240" w:lineRule="auto"/>
            </w:pPr>
            <w:r>
              <w:t>13.3.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C63EB" w14:textId="77777777" w:rsidR="00D345EC" w:rsidRDefault="00000000">
            <w:pPr>
              <w:pStyle w:val="Szvegtrzs"/>
              <w:spacing w:after="0" w:line="240" w:lineRule="auto"/>
            </w:pPr>
            <w:r>
              <w:t>Betétek megszüntetése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20BF5" w14:textId="77777777" w:rsidR="00D345EC" w:rsidRDefault="00000000">
            <w:pPr>
              <w:pStyle w:val="Szvegtrzs"/>
              <w:spacing w:after="0" w:line="240" w:lineRule="auto"/>
            </w:pPr>
            <w:r>
              <w:t>900 000 000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18AD3" w14:textId="77777777" w:rsidR="00D345EC" w:rsidRDefault="00000000">
            <w:pPr>
              <w:pStyle w:val="Szvegtrzs"/>
              <w:spacing w:after="0" w:line="240" w:lineRule="auto"/>
            </w:pPr>
            <w:r>
              <w:t>90 000 000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78BCF" w14:textId="77777777" w:rsidR="00D345EC" w:rsidRDefault="00000000">
            <w:pPr>
              <w:pStyle w:val="Szvegtrzs"/>
              <w:spacing w:after="0" w:line="240" w:lineRule="auto"/>
            </w:pPr>
            <w:r>
              <w:t>90 000 000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B3EC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4CD3C" w14:textId="77777777" w:rsidR="00D345EC" w:rsidRDefault="00000000">
            <w:pPr>
              <w:pStyle w:val="Szvegtrzs"/>
              <w:spacing w:after="0" w:line="240" w:lineRule="auto"/>
            </w:pPr>
            <w:r>
              <w:t>90 000 000</w:t>
            </w:r>
          </w:p>
        </w:tc>
      </w:tr>
      <w:tr w:rsidR="00D345EC" w14:paraId="1DD5956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01D1E" w14:textId="77777777" w:rsidR="00D345EC" w:rsidRDefault="00000000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9B3E1" w14:textId="77777777" w:rsidR="00D345EC" w:rsidRDefault="00000000">
            <w:pPr>
              <w:pStyle w:val="Szvegtrzs"/>
              <w:spacing w:after="0" w:line="240" w:lineRule="auto"/>
            </w:pPr>
            <w:r>
              <w:t>Külföldi finanszírozás bevételei (14.1.+…14.4.)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6B07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D2E2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1904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8A70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D3421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32645A1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07757" w14:textId="77777777" w:rsidR="00D345EC" w:rsidRDefault="00000000">
            <w:pPr>
              <w:pStyle w:val="Szvegtrzs"/>
              <w:spacing w:after="0" w:line="240" w:lineRule="auto"/>
            </w:pPr>
            <w:r>
              <w:t>14.1.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F1AEC" w14:textId="77777777" w:rsidR="00D345EC" w:rsidRDefault="00000000">
            <w:pPr>
              <w:pStyle w:val="Szvegtrzs"/>
              <w:spacing w:after="0" w:line="240" w:lineRule="auto"/>
            </w:pPr>
            <w:r>
              <w:t>Forgatási célú külföldi értékpapírok beváltása, értékesítése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8B32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E2D8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52A4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47D6D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C93F2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557BF75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21B5F" w14:textId="77777777" w:rsidR="00D345EC" w:rsidRDefault="00000000">
            <w:pPr>
              <w:pStyle w:val="Szvegtrzs"/>
              <w:spacing w:after="0" w:line="240" w:lineRule="auto"/>
            </w:pPr>
            <w:r>
              <w:t>14.2.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0E99F" w14:textId="77777777" w:rsidR="00D345EC" w:rsidRDefault="00000000">
            <w:pPr>
              <w:pStyle w:val="Szvegtrzs"/>
              <w:spacing w:after="0" w:line="240" w:lineRule="auto"/>
            </w:pPr>
            <w:r>
              <w:t>Befektetési célú külföldi értékpapírok beváltása, értékesítése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F57F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FA64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BE21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C76F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C1AC6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365F6C8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BD304" w14:textId="77777777" w:rsidR="00D345EC" w:rsidRDefault="00000000">
            <w:pPr>
              <w:pStyle w:val="Szvegtrzs"/>
              <w:spacing w:after="0" w:line="240" w:lineRule="auto"/>
            </w:pPr>
            <w:r>
              <w:t>14.3.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B0C35" w14:textId="77777777" w:rsidR="00D345EC" w:rsidRDefault="00000000">
            <w:pPr>
              <w:pStyle w:val="Szvegtrzs"/>
              <w:spacing w:after="0" w:line="240" w:lineRule="auto"/>
            </w:pPr>
            <w:r>
              <w:t>Külföldi értékpapírok kibocsátása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0193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4CD5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570F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AC98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33E07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604C69A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37D05" w14:textId="77777777" w:rsidR="00D345EC" w:rsidRDefault="00000000">
            <w:pPr>
              <w:pStyle w:val="Szvegtrzs"/>
              <w:spacing w:after="0" w:line="240" w:lineRule="auto"/>
            </w:pPr>
            <w:r>
              <w:t>14.4.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FD39A" w14:textId="77777777" w:rsidR="00D345EC" w:rsidRDefault="00000000">
            <w:pPr>
              <w:pStyle w:val="Szvegtrzs"/>
              <w:spacing w:after="0" w:line="240" w:lineRule="auto"/>
            </w:pPr>
            <w:r>
              <w:t>Külföldi hitelek, kölcsönök felvétele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589E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8E77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3C98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7BE2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5A94B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3A42862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E097A" w14:textId="77777777" w:rsidR="00D345EC" w:rsidRDefault="00000000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E770B" w14:textId="77777777" w:rsidR="00D345EC" w:rsidRDefault="00000000">
            <w:pPr>
              <w:pStyle w:val="Szvegtrzs"/>
              <w:spacing w:after="0" w:line="240" w:lineRule="auto"/>
            </w:pPr>
            <w:r>
              <w:t>Adóssághoz nem kapcsolódó származékos ügyletek bevételei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9C63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661D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3FC2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D1A7D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E21C6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50A7769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0EB6C" w14:textId="77777777" w:rsidR="00D345EC" w:rsidRDefault="00000000">
            <w:pPr>
              <w:pStyle w:val="Szvegtrzs"/>
              <w:spacing w:after="0" w:line="240" w:lineRule="auto"/>
            </w:pPr>
            <w:r>
              <w:t>16.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447A0" w14:textId="77777777" w:rsidR="00D345EC" w:rsidRDefault="00000000">
            <w:pPr>
              <w:pStyle w:val="Szvegtrzs"/>
              <w:spacing w:after="0" w:line="240" w:lineRule="auto"/>
            </w:pPr>
            <w:r>
              <w:t>FINANSZÍROZÁSI BEVÉTELEK ÖSSZESEN: (10. + … +15.)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CCA93" w14:textId="77777777" w:rsidR="00D345EC" w:rsidRDefault="00000000">
            <w:pPr>
              <w:pStyle w:val="Szvegtrzs"/>
              <w:spacing w:after="0" w:line="240" w:lineRule="auto"/>
            </w:pPr>
            <w:r>
              <w:t>995 357 849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43035" w14:textId="77777777" w:rsidR="00D345EC" w:rsidRDefault="00000000">
            <w:pPr>
              <w:pStyle w:val="Szvegtrzs"/>
              <w:spacing w:after="0" w:line="240" w:lineRule="auto"/>
            </w:pPr>
            <w:r>
              <w:t>142 250 495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A540B" w14:textId="77777777" w:rsidR="00D345EC" w:rsidRDefault="00000000">
            <w:pPr>
              <w:pStyle w:val="Szvegtrzs"/>
              <w:spacing w:after="0" w:line="240" w:lineRule="auto"/>
            </w:pPr>
            <w:r>
              <w:t>142 250 495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70E53" w14:textId="77777777" w:rsidR="00D345EC" w:rsidRDefault="00000000">
            <w:pPr>
              <w:pStyle w:val="Szvegtrzs"/>
              <w:spacing w:after="0" w:line="240" w:lineRule="auto"/>
            </w:pPr>
            <w:r>
              <w:t>-3 814 339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D684F" w14:textId="77777777" w:rsidR="00D345EC" w:rsidRDefault="00000000">
            <w:pPr>
              <w:pStyle w:val="Szvegtrzs"/>
              <w:spacing w:after="0" w:line="240" w:lineRule="auto"/>
            </w:pPr>
            <w:r>
              <w:t>138 436 156</w:t>
            </w:r>
          </w:p>
        </w:tc>
      </w:tr>
      <w:tr w:rsidR="00D345EC" w14:paraId="199CAC7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D5B2B" w14:textId="77777777" w:rsidR="00D345EC" w:rsidRDefault="00000000">
            <w:pPr>
              <w:pStyle w:val="Szvegtrzs"/>
              <w:spacing w:after="0" w:line="240" w:lineRule="auto"/>
            </w:pPr>
            <w:r>
              <w:t>17.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F5212" w14:textId="77777777" w:rsidR="00D345EC" w:rsidRDefault="00000000">
            <w:pPr>
              <w:pStyle w:val="Szvegtrzs"/>
              <w:spacing w:after="0" w:line="240" w:lineRule="auto"/>
            </w:pPr>
            <w:r>
              <w:t>BEVÉTELEK ÖSSZESEN: (9+16)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C4106" w14:textId="77777777" w:rsidR="00D345EC" w:rsidRDefault="00000000">
            <w:pPr>
              <w:pStyle w:val="Szvegtrzs"/>
              <w:spacing w:after="0" w:line="240" w:lineRule="auto"/>
            </w:pPr>
            <w:r>
              <w:t>1 480 230 271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75DC4" w14:textId="77777777" w:rsidR="00D345EC" w:rsidRDefault="00000000">
            <w:pPr>
              <w:pStyle w:val="Szvegtrzs"/>
              <w:spacing w:after="0" w:line="240" w:lineRule="auto"/>
            </w:pPr>
            <w:r>
              <w:t>568 124 045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51932" w14:textId="77777777" w:rsidR="00D345EC" w:rsidRDefault="00000000">
            <w:pPr>
              <w:pStyle w:val="Szvegtrzs"/>
              <w:spacing w:after="0" w:line="240" w:lineRule="auto"/>
            </w:pPr>
            <w:r>
              <w:t>641 595 311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469B5" w14:textId="77777777" w:rsidR="00D345EC" w:rsidRDefault="00000000">
            <w:pPr>
              <w:pStyle w:val="Szvegtrzs"/>
              <w:spacing w:after="0" w:line="240" w:lineRule="auto"/>
            </w:pPr>
            <w:r>
              <w:t>-2 176 744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816B9" w14:textId="77777777" w:rsidR="00D345EC" w:rsidRDefault="00000000">
            <w:pPr>
              <w:pStyle w:val="Szvegtrzs"/>
              <w:spacing w:after="0" w:line="240" w:lineRule="auto"/>
            </w:pPr>
            <w:r>
              <w:t>639 418 567</w:t>
            </w:r>
          </w:p>
        </w:tc>
      </w:tr>
      <w:tr w:rsidR="00D345EC" w14:paraId="5D2CF72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15BB3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7AF4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C1B0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6768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EB4F3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08AD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A6B22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4B634FD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3750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E6FA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E442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8F73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FE2AD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7D273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16A2F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4A928FB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A9883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58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9B647" w14:textId="77777777" w:rsidR="00D345EC" w:rsidRDefault="00000000">
            <w:pPr>
              <w:pStyle w:val="Szvegtrzs"/>
              <w:spacing w:after="0" w:line="240" w:lineRule="auto"/>
            </w:pPr>
            <w:r>
              <w:t>Kiadások</w:t>
            </w:r>
          </w:p>
        </w:tc>
      </w:tr>
      <w:tr w:rsidR="00D345EC" w14:paraId="2FFB214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05C15" w14:textId="77777777" w:rsidR="00D345EC" w:rsidRDefault="00000000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99474" w14:textId="77777777" w:rsidR="00D345EC" w:rsidRDefault="00000000">
            <w:pPr>
              <w:pStyle w:val="Szvegtrzs"/>
              <w:spacing w:after="0" w:line="240" w:lineRule="auto"/>
            </w:pPr>
            <w:r>
              <w:t>Működési költségvetés kiadásai (1.1+…+1.5.)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105AD" w14:textId="77777777" w:rsidR="00D345EC" w:rsidRDefault="00000000">
            <w:pPr>
              <w:pStyle w:val="Szvegtrzs"/>
              <w:spacing w:after="0" w:line="240" w:lineRule="auto"/>
            </w:pPr>
            <w:r>
              <w:t>263 282 852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38807" w14:textId="77777777" w:rsidR="00D345EC" w:rsidRDefault="00000000">
            <w:pPr>
              <w:pStyle w:val="Szvegtrzs"/>
              <w:spacing w:after="0" w:line="240" w:lineRule="auto"/>
            </w:pPr>
            <w:r>
              <w:t>235 325 887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647A3" w14:textId="77777777" w:rsidR="00D345EC" w:rsidRDefault="00000000">
            <w:pPr>
              <w:pStyle w:val="Szvegtrzs"/>
              <w:spacing w:after="0" w:line="240" w:lineRule="auto"/>
            </w:pPr>
            <w:r>
              <w:t>237 885 887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722EA" w14:textId="77777777" w:rsidR="00D345EC" w:rsidRDefault="00000000">
            <w:pPr>
              <w:pStyle w:val="Szvegtrzs"/>
              <w:spacing w:after="0" w:line="240" w:lineRule="auto"/>
            </w:pPr>
            <w:r>
              <w:t>6 140 517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337A8" w14:textId="77777777" w:rsidR="00D345EC" w:rsidRDefault="00000000">
            <w:pPr>
              <w:pStyle w:val="Szvegtrzs"/>
              <w:spacing w:after="0" w:line="240" w:lineRule="auto"/>
            </w:pPr>
            <w:r>
              <w:t>244 026 404</w:t>
            </w:r>
          </w:p>
        </w:tc>
      </w:tr>
      <w:tr w:rsidR="00D345EC" w14:paraId="6C0E4DF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8037F" w14:textId="77777777" w:rsidR="00D345EC" w:rsidRDefault="00000000">
            <w:pPr>
              <w:pStyle w:val="Szvegtrzs"/>
              <w:spacing w:after="0" w:line="240" w:lineRule="auto"/>
            </w:pPr>
            <w:r>
              <w:t>1.1.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AF828" w14:textId="77777777" w:rsidR="00D345EC" w:rsidRDefault="00000000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EC1EA" w14:textId="77777777" w:rsidR="00D345EC" w:rsidRDefault="00000000">
            <w:pPr>
              <w:pStyle w:val="Szvegtrzs"/>
              <w:spacing w:after="0" w:line="240" w:lineRule="auto"/>
            </w:pPr>
            <w:r>
              <w:t>77 767 643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20E5E" w14:textId="77777777" w:rsidR="00D345EC" w:rsidRDefault="00000000">
            <w:pPr>
              <w:pStyle w:val="Szvegtrzs"/>
              <w:spacing w:after="0" w:line="240" w:lineRule="auto"/>
            </w:pPr>
            <w:r>
              <w:t>79 960 920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DF642" w14:textId="77777777" w:rsidR="00D345EC" w:rsidRDefault="00000000">
            <w:pPr>
              <w:pStyle w:val="Szvegtrzs"/>
              <w:spacing w:after="0" w:line="240" w:lineRule="auto"/>
            </w:pPr>
            <w:r>
              <w:t>81 960 920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CE7BD" w14:textId="77777777" w:rsidR="00D345EC" w:rsidRDefault="00000000">
            <w:pPr>
              <w:pStyle w:val="Szvegtrzs"/>
              <w:spacing w:after="0" w:line="240" w:lineRule="auto"/>
            </w:pPr>
            <w:r>
              <w:t>3 003 200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32C7B" w14:textId="77777777" w:rsidR="00D345EC" w:rsidRDefault="00000000">
            <w:pPr>
              <w:pStyle w:val="Szvegtrzs"/>
              <w:spacing w:after="0" w:line="240" w:lineRule="auto"/>
            </w:pPr>
            <w:r>
              <w:t>84 964 120</w:t>
            </w:r>
          </w:p>
        </w:tc>
      </w:tr>
      <w:tr w:rsidR="00D345EC" w14:paraId="4622EA8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1CA0E" w14:textId="77777777" w:rsidR="00D345EC" w:rsidRDefault="00000000">
            <w:pPr>
              <w:pStyle w:val="Szvegtrzs"/>
              <w:spacing w:after="0" w:line="240" w:lineRule="auto"/>
            </w:pPr>
            <w:r>
              <w:t>1.2.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1664F" w14:textId="77777777" w:rsidR="00D345EC" w:rsidRDefault="00000000">
            <w:pPr>
              <w:pStyle w:val="Szvegtrzs"/>
              <w:spacing w:after="0" w:line="240" w:lineRule="auto"/>
            </w:pPr>
            <w:r>
              <w:t>Munkaadókat terhelő járulékok és szociális hozzájárulási adó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EBBD6" w14:textId="77777777" w:rsidR="00D345EC" w:rsidRDefault="00000000">
            <w:pPr>
              <w:pStyle w:val="Szvegtrzs"/>
              <w:spacing w:after="0" w:line="240" w:lineRule="auto"/>
            </w:pPr>
            <w:r>
              <w:t>10 270 165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90A76" w14:textId="77777777" w:rsidR="00D345EC" w:rsidRDefault="00000000">
            <w:pPr>
              <w:pStyle w:val="Szvegtrzs"/>
              <w:spacing w:after="0" w:line="240" w:lineRule="auto"/>
            </w:pPr>
            <w:r>
              <w:t>12 566 797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32551" w14:textId="77777777" w:rsidR="00D345EC" w:rsidRDefault="00000000">
            <w:pPr>
              <w:pStyle w:val="Szvegtrzs"/>
              <w:spacing w:after="0" w:line="240" w:lineRule="auto"/>
            </w:pPr>
            <w:r>
              <w:t>13 126 797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B3CBD" w14:textId="77777777" w:rsidR="00D345EC" w:rsidRDefault="00000000">
            <w:pPr>
              <w:pStyle w:val="Szvegtrzs"/>
              <w:spacing w:after="0" w:line="240" w:lineRule="auto"/>
            </w:pPr>
            <w:r>
              <w:t>390 416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5EDDC" w14:textId="77777777" w:rsidR="00D345EC" w:rsidRDefault="00000000">
            <w:pPr>
              <w:pStyle w:val="Szvegtrzs"/>
              <w:spacing w:after="0" w:line="240" w:lineRule="auto"/>
            </w:pPr>
            <w:r>
              <w:t>13 517 213</w:t>
            </w:r>
          </w:p>
        </w:tc>
      </w:tr>
      <w:tr w:rsidR="00D345EC" w14:paraId="71C93FA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C6CE6" w14:textId="77777777" w:rsidR="00D345EC" w:rsidRDefault="00000000">
            <w:pPr>
              <w:pStyle w:val="Szvegtrzs"/>
              <w:spacing w:after="0" w:line="240" w:lineRule="auto"/>
            </w:pPr>
            <w:r>
              <w:t>1.3.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A994E" w14:textId="77777777" w:rsidR="00D345EC" w:rsidRDefault="00000000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838CE" w14:textId="77777777" w:rsidR="00D345EC" w:rsidRDefault="00000000">
            <w:pPr>
              <w:pStyle w:val="Szvegtrzs"/>
              <w:spacing w:after="0" w:line="240" w:lineRule="auto"/>
            </w:pPr>
            <w:r>
              <w:t>94 183 146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7E6CA" w14:textId="77777777" w:rsidR="00D345EC" w:rsidRDefault="00000000">
            <w:pPr>
              <w:pStyle w:val="Szvegtrzs"/>
              <w:spacing w:after="0" w:line="240" w:lineRule="auto"/>
            </w:pPr>
            <w:r>
              <w:t>130 959 352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DB6D0" w14:textId="77777777" w:rsidR="00D345EC" w:rsidRDefault="00000000">
            <w:pPr>
              <w:pStyle w:val="Szvegtrzs"/>
              <w:spacing w:after="0" w:line="240" w:lineRule="auto"/>
            </w:pPr>
            <w:r>
              <w:t>116 421 535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B24D3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095A3" w14:textId="77777777" w:rsidR="00D345EC" w:rsidRDefault="00000000">
            <w:pPr>
              <w:pStyle w:val="Szvegtrzs"/>
              <w:spacing w:after="0" w:line="240" w:lineRule="auto"/>
            </w:pPr>
            <w:r>
              <w:t>116 421 535</w:t>
            </w:r>
          </w:p>
        </w:tc>
      </w:tr>
      <w:tr w:rsidR="00D345EC" w14:paraId="7BDED03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C5877" w14:textId="77777777" w:rsidR="00D345EC" w:rsidRDefault="00000000">
            <w:pPr>
              <w:pStyle w:val="Szvegtrzs"/>
              <w:spacing w:after="0" w:line="240" w:lineRule="auto"/>
            </w:pPr>
            <w:r>
              <w:t>1.4.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AA2E0" w14:textId="77777777" w:rsidR="00D345EC" w:rsidRDefault="00000000">
            <w:pPr>
              <w:pStyle w:val="Szvegtrzs"/>
              <w:spacing w:after="0" w:line="240" w:lineRule="auto"/>
            </w:pPr>
            <w:r>
              <w:t>Ellátottak pénzbeli juttatásai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73674" w14:textId="77777777" w:rsidR="00D345EC" w:rsidRDefault="00000000">
            <w:pPr>
              <w:pStyle w:val="Szvegtrzs"/>
              <w:spacing w:after="0" w:line="240" w:lineRule="auto"/>
            </w:pPr>
            <w:r>
              <w:t>8 679 665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0DA21" w14:textId="77777777" w:rsidR="00D345EC" w:rsidRDefault="00000000">
            <w:pPr>
              <w:pStyle w:val="Szvegtrzs"/>
              <w:spacing w:after="0" w:line="240" w:lineRule="auto"/>
            </w:pPr>
            <w:r>
              <w:t>8 500 000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D0398" w14:textId="77777777" w:rsidR="00D345EC" w:rsidRDefault="00000000">
            <w:pPr>
              <w:pStyle w:val="Szvegtrzs"/>
              <w:spacing w:after="0" w:line="240" w:lineRule="auto"/>
            </w:pPr>
            <w:r>
              <w:t>8 500 000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FD5B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735FB" w14:textId="77777777" w:rsidR="00D345EC" w:rsidRDefault="00000000">
            <w:pPr>
              <w:pStyle w:val="Szvegtrzs"/>
              <w:spacing w:after="0" w:line="240" w:lineRule="auto"/>
            </w:pPr>
            <w:r>
              <w:t>8 500 000</w:t>
            </w:r>
          </w:p>
        </w:tc>
      </w:tr>
      <w:tr w:rsidR="00D345EC" w14:paraId="2CC2410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70615" w14:textId="77777777" w:rsidR="00D345EC" w:rsidRDefault="00000000">
            <w:pPr>
              <w:pStyle w:val="Szvegtrzs"/>
              <w:spacing w:after="0" w:line="240" w:lineRule="auto"/>
            </w:pPr>
            <w:r>
              <w:t>1.5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11259" w14:textId="77777777" w:rsidR="00D345EC" w:rsidRDefault="00000000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99514" w14:textId="77777777" w:rsidR="00D345EC" w:rsidRDefault="00000000">
            <w:pPr>
              <w:pStyle w:val="Szvegtrzs"/>
              <w:spacing w:after="0" w:line="240" w:lineRule="auto"/>
            </w:pPr>
            <w:r>
              <w:t>72 382 233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91BAC" w14:textId="77777777" w:rsidR="00D345EC" w:rsidRDefault="00000000">
            <w:pPr>
              <w:pStyle w:val="Szvegtrzs"/>
              <w:spacing w:after="0" w:line="240" w:lineRule="auto"/>
            </w:pPr>
            <w:r>
              <w:t>3 338 818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7758C" w14:textId="77777777" w:rsidR="00D345EC" w:rsidRDefault="00000000">
            <w:pPr>
              <w:pStyle w:val="Szvegtrzs"/>
              <w:spacing w:after="0" w:line="240" w:lineRule="auto"/>
            </w:pPr>
            <w:r>
              <w:t>17 876 635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52A16" w14:textId="77777777" w:rsidR="00D345EC" w:rsidRDefault="00000000">
            <w:pPr>
              <w:pStyle w:val="Szvegtrzs"/>
              <w:spacing w:after="0" w:line="240" w:lineRule="auto"/>
            </w:pPr>
            <w:r>
              <w:t>2 746 901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C90F8" w14:textId="77777777" w:rsidR="00D345EC" w:rsidRDefault="00000000">
            <w:pPr>
              <w:pStyle w:val="Szvegtrzs"/>
              <w:spacing w:after="0" w:line="240" w:lineRule="auto"/>
            </w:pPr>
            <w:r>
              <w:t>20 623 536</w:t>
            </w:r>
          </w:p>
        </w:tc>
      </w:tr>
      <w:tr w:rsidR="00D345EC" w14:paraId="2EBAE08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66A16" w14:textId="77777777" w:rsidR="00D345EC" w:rsidRDefault="00000000">
            <w:pPr>
              <w:pStyle w:val="Szvegtrzs"/>
              <w:spacing w:after="0" w:line="240" w:lineRule="auto"/>
            </w:pPr>
            <w:r>
              <w:t>1.6.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0AA15" w14:textId="77777777" w:rsidR="00D345EC" w:rsidRDefault="00000000">
            <w:pPr>
              <w:pStyle w:val="Szvegtrzs"/>
              <w:spacing w:after="0" w:line="240" w:lineRule="auto"/>
            </w:pPr>
            <w:r>
              <w:t>- az 1.5-ből: - Elvonások és befizetések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9A42C" w14:textId="77777777" w:rsidR="00D345EC" w:rsidRDefault="00000000">
            <w:pPr>
              <w:pStyle w:val="Szvegtrzs"/>
              <w:spacing w:after="0" w:line="240" w:lineRule="auto"/>
            </w:pPr>
            <w:r>
              <w:t>65 997 457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BFCD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F50D7" w14:textId="77777777" w:rsidR="00D345EC" w:rsidRDefault="00000000">
            <w:pPr>
              <w:pStyle w:val="Szvegtrzs"/>
              <w:spacing w:after="0" w:line="240" w:lineRule="auto"/>
            </w:pPr>
            <w:r>
              <w:t>13 068 684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D43A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99877" w14:textId="77777777" w:rsidR="00D345EC" w:rsidRDefault="00000000">
            <w:pPr>
              <w:pStyle w:val="Szvegtrzs"/>
              <w:spacing w:after="0" w:line="240" w:lineRule="auto"/>
            </w:pPr>
            <w:r>
              <w:t>13 068 684</w:t>
            </w:r>
          </w:p>
        </w:tc>
      </w:tr>
      <w:tr w:rsidR="00D345EC" w14:paraId="403D2E5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55A76" w14:textId="77777777" w:rsidR="00D345EC" w:rsidRDefault="00000000">
            <w:pPr>
              <w:pStyle w:val="Szvegtrzs"/>
              <w:spacing w:after="0" w:line="240" w:lineRule="auto"/>
            </w:pPr>
            <w:r>
              <w:t>1.7.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C4785" w14:textId="77777777" w:rsidR="00D345EC" w:rsidRDefault="00000000">
            <w:pPr>
              <w:pStyle w:val="Szvegtrzs"/>
              <w:spacing w:after="0" w:line="240" w:lineRule="auto"/>
            </w:pPr>
            <w:r>
              <w:t>- Garancia- és kezességvállalásból kifizetés ÁH-n belülre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08D4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A014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05BC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EEB9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FEB93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09DE5BA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75B1C" w14:textId="77777777" w:rsidR="00D345EC" w:rsidRDefault="00000000">
            <w:pPr>
              <w:pStyle w:val="Szvegtrzs"/>
              <w:spacing w:after="0" w:line="240" w:lineRule="auto"/>
            </w:pPr>
            <w:r>
              <w:t>1.8.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EE7B0" w14:textId="77777777" w:rsidR="00D345EC" w:rsidRDefault="00000000">
            <w:pPr>
              <w:pStyle w:val="Szvegtrzs"/>
              <w:spacing w:after="0" w:line="240" w:lineRule="auto"/>
            </w:pPr>
            <w:r>
              <w:t>-Visszatérítendő támogatások, kölcsönök nyújtása ÁH-n belülre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B0C5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5A21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97FC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7497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A03BD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132FEFC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DED9B" w14:textId="77777777" w:rsidR="00D345EC" w:rsidRDefault="00000000">
            <w:pPr>
              <w:pStyle w:val="Szvegtrzs"/>
              <w:spacing w:after="0" w:line="240" w:lineRule="auto"/>
            </w:pPr>
            <w:r>
              <w:t>1.9.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11D0A" w14:textId="77777777" w:rsidR="00D345EC" w:rsidRDefault="00000000">
            <w:pPr>
              <w:pStyle w:val="Szvegtrzs"/>
              <w:spacing w:after="0" w:line="240" w:lineRule="auto"/>
            </w:pPr>
            <w:r>
              <w:t>- Visszatérítendő támogatások, kölcsönök törlesztése ÁH-n belülre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3D84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D1F3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371C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F9463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C784C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6B2BBD3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D610F" w14:textId="77777777" w:rsidR="00D345EC" w:rsidRDefault="00000000">
            <w:pPr>
              <w:pStyle w:val="Szvegtrzs"/>
              <w:spacing w:after="0" w:line="240" w:lineRule="auto"/>
            </w:pPr>
            <w:r>
              <w:t>1.10.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13ACA" w14:textId="77777777" w:rsidR="00D345EC" w:rsidRDefault="00000000">
            <w:pPr>
              <w:pStyle w:val="Szvegtrzs"/>
              <w:spacing w:after="0" w:line="240" w:lineRule="auto"/>
            </w:pPr>
            <w:r>
              <w:t>- Egyéb működési célú támogatások ÁH-n belülre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93604" w14:textId="77777777" w:rsidR="00D345EC" w:rsidRDefault="00000000">
            <w:pPr>
              <w:pStyle w:val="Szvegtrzs"/>
              <w:spacing w:after="0" w:line="240" w:lineRule="auto"/>
            </w:pPr>
            <w:r>
              <w:t>2 834 776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A211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4C0C8" w14:textId="77777777" w:rsidR="00D345EC" w:rsidRDefault="00000000">
            <w:pPr>
              <w:pStyle w:val="Szvegtrzs"/>
              <w:spacing w:after="0" w:line="240" w:lineRule="auto"/>
            </w:pPr>
            <w:r>
              <w:t>1 469 133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4866F" w14:textId="77777777" w:rsidR="00D345EC" w:rsidRDefault="00000000">
            <w:pPr>
              <w:pStyle w:val="Szvegtrzs"/>
              <w:spacing w:after="0" w:line="240" w:lineRule="auto"/>
            </w:pPr>
            <w:r>
              <w:t>2 746 901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618A2" w14:textId="77777777" w:rsidR="00D345EC" w:rsidRDefault="00000000">
            <w:pPr>
              <w:pStyle w:val="Szvegtrzs"/>
              <w:spacing w:after="0" w:line="240" w:lineRule="auto"/>
            </w:pPr>
            <w:r>
              <w:t>4 216 034</w:t>
            </w:r>
          </w:p>
        </w:tc>
      </w:tr>
      <w:tr w:rsidR="00D345EC" w14:paraId="25E3B43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5DF70" w14:textId="77777777" w:rsidR="00D345EC" w:rsidRDefault="00000000">
            <w:pPr>
              <w:pStyle w:val="Szvegtrzs"/>
              <w:spacing w:after="0" w:line="240" w:lineRule="auto"/>
            </w:pPr>
            <w:r>
              <w:t>1.11.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98F0C" w14:textId="77777777" w:rsidR="00D345EC" w:rsidRDefault="00000000">
            <w:pPr>
              <w:pStyle w:val="Szvegtrzs"/>
              <w:spacing w:after="0" w:line="240" w:lineRule="auto"/>
            </w:pPr>
            <w:r>
              <w:t>- Garancia és kezességvállalásból kifizetés ÁH-n kívülre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1A483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117A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5F26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1603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4EF0E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7E0B5E2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6854B" w14:textId="77777777" w:rsidR="00D345EC" w:rsidRDefault="00000000">
            <w:pPr>
              <w:pStyle w:val="Szvegtrzs"/>
              <w:spacing w:after="0" w:line="240" w:lineRule="auto"/>
            </w:pPr>
            <w:r>
              <w:t>1.12.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44EC2" w14:textId="77777777" w:rsidR="00D345EC" w:rsidRDefault="00000000">
            <w:pPr>
              <w:pStyle w:val="Szvegtrzs"/>
              <w:spacing w:after="0" w:line="240" w:lineRule="auto"/>
            </w:pPr>
            <w:r>
              <w:t>- Visszatérítendő támogatások, kölcsönök nyújtása ÁH-n kívülre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E516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4B51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48F7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1C7F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022FE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4A1DC14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93148" w14:textId="77777777" w:rsidR="00D345EC" w:rsidRDefault="00000000">
            <w:pPr>
              <w:pStyle w:val="Szvegtrzs"/>
              <w:spacing w:after="0" w:line="240" w:lineRule="auto"/>
            </w:pPr>
            <w:r>
              <w:t>1.13.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4428A" w14:textId="77777777" w:rsidR="00D345EC" w:rsidRDefault="00000000">
            <w:pPr>
              <w:pStyle w:val="Szvegtrzs"/>
              <w:spacing w:after="0" w:line="240" w:lineRule="auto"/>
            </w:pPr>
            <w:r>
              <w:t xml:space="preserve">- </w:t>
            </w:r>
            <w:proofErr w:type="spellStart"/>
            <w:r>
              <w:t>Árkiegészítések</w:t>
            </w:r>
            <w:proofErr w:type="spellEnd"/>
            <w:r>
              <w:t>, ártámogatások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9887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613E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56ADD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18F1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BCB2A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5CE0BF8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BC0E3" w14:textId="77777777" w:rsidR="00D345EC" w:rsidRDefault="00000000">
            <w:pPr>
              <w:pStyle w:val="Szvegtrzs"/>
              <w:spacing w:after="0" w:line="240" w:lineRule="auto"/>
            </w:pPr>
            <w:r>
              <w:t>1.14.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3C257" w14:textId="77777777" w:rsidR="00D345EC" w:rsidRDefault="00000000">
            <w:pPr>
              <w:pStyle w:val="Szvegtrzs"/>
              <w:spacing w:after="0" w:line="240" w:lineRule="auto"/>
            </w:pPr>
            <w:r>
              <w:t>- Kamattámogatások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389CD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A639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BD48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500C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AD16A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3893118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066B9" w14:textId="77777777" w:rsidR="00D345EC" w:rsidRDefault="00000000">
            <w:pPr>
              <w:pStyle w:val="Szvegtrzs"/>
              <w:spacing w:after="0" w:line="240" w:lineRule="auto"/>
            </w:pPr>
            <w:r>
              <w:t>1.15.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1A864" w14:textId="77777777" w:rsidR="00D345EC" w:rsidRDefault="00000000">
            <w:pPr>
              <w:pStyle w:val="Szvegtrzs"/>
              <w:spacing w:after="0" w:line="240" w:lineRule="auto"/>
            </w:pPr>
            <w:r>
              <w:t>- Egyéb működési célú támogatások államháztartáson kívülre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5CE5C" w14:textId="77777777" w:rsidR="00D345EC" w:rsidRDefault="00000000">
            <w:pPr>
              <w:pStyle w:val="Szvegtrzs"/>
              <w:spacing w:after="0" w:line="240" w:lineRule="auto"/>
            </w:pPr>
            <w:r>
              <w:t>3 550 000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A6495" w14:textId="77777777" w:rsidR="00D345EC" w:rsidRDefault="00000000">
            <w:pPr>
              <w:pStyle w:val="Szvegtrzs"/>
              <w:spacing w:after="0" w:line="240" w:lineRule="auto"/>
            </w:pPr>
            <w:r>
              <w:t>3 338 818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174B5" w14:textId="77777777" w:rsidR="00D345EC" w:rsidRDefault="00000000">
            <w:pPr>
              <w:pStyle w:val="Szvegtrzs"/>
              <w:spacing w:after="0" w:line="240" w:lineRule="auto"/>
            </w:pPr>
            <w:r>
              <w:t>3 338 818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70FA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079F3" w14:textId="77777777" w:rsidR="00D345EC" w:rsidRDefault="00000000">
            <w:pPr>
              <w:pStyle w:val="Szvegtrzs"/>
              <w:spacing w:after="0" w:line="240" w:lineRule="auto"/>
            </w:pPr>
            <w:r>
              <w:t>3 338 818</w:t>
            </w:r>
          </w:p>
        </w:tc>
      </w:tr>
      <w:tr w:rsidR="00D345EC" w14:paraId="410D4DF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549DA" w14:textId="77777777" w:rsidR="00D345EC" w:rsidRDefault="00000000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F2529" w14:textId="77777777" w:rsidR="00D345EC" w:rsidRDefault="00000000">
            <w:pPr>
              <w:pStyle w:val="Szvegtrzs"/>
              <w:spacing w:after="0" w:line="240" w:lineRule="auto"/>
            </w:pPr>
            <w:r>
              <w:t>Felhalmozási költségvetés kiadásai (2.1.+2.3.+2.5.)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15E34" w14:textId="77777777" w:rsidR="00D345EC" w:rsidRDefault="00000000">
            <w:pPr>
              <w:pStyle w:val="Szvegtrzs"/>
              <w:spacing w:after="0" w:line="240" w:lineRule="auto"/>
            </w:pPr>
            <w:r>
              <w:t>39 173 559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7AF3B" w14:textId="77777777" w:rsidR="00D345EC" w:rsidRDefault="00000000">
            <w:pPr>
              <w:pStyle w:val="Szvegtrzs"/>
              <w:spacing w:after="0" w:line="240" w:lineRule="auto"/>
            </w:pPr>
            <w:r>
              <w:t>40 299 693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A4911" w14:textId="77777777" w:rsidR="00D345EC" w:rsidRDefault="00000000">
            <w:pPr>
              <w:pStyle w:val="Szvegtrzs"/>
              <w:spacing w:after="0" w:line="240" w:lineRule="auto"/>
            </w:pPr>
            <w:r>
              <w:t>40 299 693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1FAD4" w14:textId="77777777" w:rsidR="00D345EC" w:rsidRDefault="00000000">
            <w:pPr>
              <w:pStyle w:val="Szvegtrzs"/>
              <w:spacing w:after="0" w:line="240" w:lineRule="auto"/>
            </w:pPr>
            <w:r>
              <w:t>9 341 362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04ED5" w14:textId="77777777" w:rsidR="00D345EC" w:rsidRDefault="00000000">
            <w:pPr>
              <w:pStyle w:val="Szvegtrzs"/>
              <w:spacing w:after="0" w:line="240" w:lineRule="auto"/>
            </w:pPr>
            <w:r>
              <w:t>49 641 055</w:t>
            </w:r>
          </w:p>
        </w:tc>
      </w:tr>
      <w:tr w:rsidR="00D345EC" w14:paraId="1263D7D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40D76" w14:textId="77777777" w:rsidR="00D345EC" w:rsidRDefault="00000000">
            <w:pPr>
              <w:pStyle w:val="Szvegtrzs"/>
              <w:spacing w:after="0" w:line="240" w:lineRule="auto"/>
            </w:pPr>
            <w:r>
              <w:t>2.1.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54BD3" w14:textId="77777777" w:rsidR="00D345EC" w:rsidRDefault="00000000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A9CF8" w14:textId="77777777" w:rsidR="00D345EC" w:rsidRDefault="00000000">
            <w:pPr>
              <w:pStyle w:val="Szvegtrzs"/>
              <w:spacing w:after="0" w:line="240" w:lineRule="auto"/>
            </w:pPr>
            <w:r>
              <w:t>33 014 053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49C3A" w14:textId="77777777" w:rsidR="00D345EC" w:rsidRDefault="00000000">
            <w:pPr>
              <w:pStyle w:val="Szvegtrzs"/>
              <w:spacing w:after="0" w:line="240" w:lineRule="auto"/>
            </w:pPr>
            <w:r>
              <w:t>12 973 860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A3782" w14:textId="77777777" w:rsidR="00D345EC" w:rsidRDefault="00000000">
            <w:pPr>
              <w:pStyle w:val="Szvegtrzs"/>
              <w:spacing w:after="0" w:line="240" w:lineRule="auto"/>
            </w:pPr>
            <w:r>
              <w:t>12 973 860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0594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DFDF1" w14:textId="77777777" w:rsidR="00D345EC" w:rsidRDefault="00000000">
            <w:pPr>
              <w:pStyle w:val="Szvegtrzs"/>
              <w:spacing w:after="0" w:line="240" w:lineRule="auto"/>
            </w:pPr>
            <w:r>
              <w:t>12 973 860</w:t>
            </w:r>
          </w:p>
        </w:tc>
      </w:tr>
      <w:tr w:rsidR="00D345EC" w14:paraId="0994EE5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C7CBF" w14:textId="77777777" w:rsidR="00D345EC" w:rsidRDefault="00000000">
            <w:pPr>
              <w:pStyle w:val="Szvegtrzs"/>
              <w:spacing w:after="0" w:line="240" w:lineRule="auto"/>
            </w:pPr>
            <w:r>
              <w:t>2.2.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A67DB" w14:textId="77777777" w:rsidR="00D345EC" w:rsidRDefault="00000000">
            <w:pPr>
              <w:pStyle w:val="Szvegtrzs"/>
              <w:spacing w:after="0" w:line="240" w:lineRule="auto"/>
            </w:pPr>
            <w:r>
              <w:t>2.1.-ből EU-s forrásból megvalósuló beruházás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F067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6D44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A563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BA06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5705F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7AB94F5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93762" w14:textId="77777777" w:rsidR="00D345EC" w:rsidRDefault="00000000">
            <w:pPr>
              <w:pStyle w:val="Szvegtrzs"/>
              <w:spacing w:after="0" w:line="240" w:lineRule="auto"/>
            </w:pPr>
            <w:r>
              <w:t>2.3.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E7D05" w14:textId="77777777" w:rsidR="00D345EC" w:rsidRDefault="00000000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F2187" w14:textId="77777777" w:rsidR="00D345EC" w:rsidRDefault="00000000">
            <w:pPr>
              <w:pStyle w:val="Szvegtrzs"/>
              <w:spacing w:after="0" w:line="240" w:lineRule="auto"/>
            </w:pPr>
            <w:r>
              <w:t>5 859 506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60380" w14:textId="77777777" w:rsidR="00D345EC" w:rsidRDefault="00000000">
            <w:pPr>
              <w:pStyle w:val="Szvegtrzs"/>
              <w:spacing w:after="0" w:line="240" w:lineRule="auto"/>
            </w:pPr>
            <w:r>
              <w:t>26 125 833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0F59B" w14:textId="77777777" w:rsidR="00D345EC" w:rsidRDefault="00000000">
            <w:pPr>
              <w:pStyle w:val="Szvegtrzs"/>
              <w:spacing w:after="0" w:line="240" w:lineRule="auto"/>
            </w:pPr>
            <w:r>
              <w:t>26 125 833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B0650" w14:textId="77777777" w:rsidR="00D345EC" w:rsidRDefault="00000000">
            <w:pPr>
              <w:pStyle w:val="Szvegtrzs"/>
              <w:spacing w:after="0" w:line="240" w:lineRule="auto"/>
            </w:pPr>
            <w:r>
              <w:t>9 341 362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DFE16" w14:textId="77777777" w:rsidR="00D345EC" w:rsidRDefault="00000000">
            <w:pPr>
              <w:pStyle w:val="Szvegtrzs"/>
              <w:spacing w:after="0" w:line="240" w:lineRule="auto"/>
            </w:pPr>
            <w:r>
              <w:t>35 467 195</w:t>
            </w:r>
          </w:p>
        </w:tc>
      </w:tr>
      <w:tr w:rsidR="00D345EC" w14:paraId="1878E0D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64D32" w14:textId="77777777" w:rsidR="00D345EC" w:rsidRDefault="00000000">
            <w:pPr>
              <w:pStyle w:val="Szvegtrzs"/>
              <w:spacing w:after="0" w:line="240" w:lineRule="auto"/>
            </w:pPr>
            <w:r>
              <w:t>2.4.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C49D0" w14:textId="77777777" w:rsidR="00D345EC" w:rsidRDefault="00000000">
            <w:pPr>
              <w:pStyle w:val="Szvegtrzs"/>
              <w:spacing w:after="0" w:line="240" w:lineRule="auto"/>
            </w:pPr>
            <w:r>
              <w:t>2.3.-ból EU-s forrásból megvalósuló felújítás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8717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52E2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89C2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B8C63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59459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52341F2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66F05" w14:textId="77777777" w:rsidR="00D345EC" w:rsidRDefault="00000000">
            <w:pPr>
              <w:pStyle w:val="Szvegtrzs"/>
              <w:spacing w:after="0" w:line="240" w:lineRule="auto"/>
            </w:pPr>
            <w:r>
              <w:t>2.5.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E07A1" w14:textId="77777777" w:rsidR="00D345EC" w:rsidRDefault="00000000">
            <w:pPr>
              <w:pStyle w:val="Szvegtrzs"/>
              <w:spacing w:after="0" w:line="240" w:lineRule="auto"/>
            </w:pPr>
            <w:r>
              <w:t>Egyéb felhalmozási kiadások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78C38" w14:textId="77777777" w:rsidR="00D345EC" w:rsidRDefault="00000000">
            <w:pPr>
              <w:pStyle w:val="Szvegtrzs"/>
              <w:spacing w:after="0" w:line="240" w:lineRule="auto"/>
            </w:pPr>
            <w:r>
              <w:t>300 000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B2D4A" w14:textId="77777777" w:rsidR="00D345EC" w:rsidRDefault="00000000">
            <w:pPr>
              <w:pStyle w:val="Szvegtrzs"/>
              <w:spacing w:after="0" w:line="240" w:lineRule="auto"/>
            </w:pPr>
            <w:r>
              <w:t>1 200 000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54DC4" w14:textId="77777777" w:rsidR="00D345EC" w:rsidRDefault="00000000">
            <w:pPr>
              <w:pStyle w:val="Szvegtrzs"/>
              <w:spacing w:after="0" w:line="240" w:lineRule="auto"/>
            </w:pPr>
            <w:r>
              <w:t>1 200 000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548E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A5A3A" w14:textId="77777777" w:rsidR="00D345EC" w:rsidRDefault="00000000">
            <w:pPr>
              <w:pStyle w:val="Szvegtrzs"/>
              <w:spacing w:after="0" w:line="240" w:lineRule="auto"/>
            </w:pPr>
            <w:r>
              <w:t>1 200 000</w:t>
            </w:r>
          </w:p>
        </w:tc>
      </w:tr>
      <w:tr w:rsidR="00D345EC" w14:paraId="56DB249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C5BA9" w14:textId="77777777" w:rsidR="00D345EC" w:rsidRDefault="00000000">
            <w:pPr>
              <w:pStyle w:val="Szvegtrzs"/>
              <w:spacing w:after="0" w:line="240" w:lineRule="auto"/>
            </w:pPr>
            <w:r>
              <w:lastRenderedPageBreak/>
              <w:t>2.6.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52E38" w14:textId="77777777" w:rsidR="00D345EC" w:rsidRDefault="00000000">
            <w:pPr>
              <w:pStyle w:val="Szvegtrzs"/>
              <w:spacing w:after="0" w:line="240" w:lineRule="auto"/>
            </w:pPr>
            <w:r>
              <w:t>2.5.-ből - Garancia- és kezességvállalásból kifizetés ÁH-n belülre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B13A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DCA8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E92B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FB793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23941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190A7D2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7949D" w14:textId="77777777" w:rsidR="00D345EC" w:rsidRDefault="00000000">
            <w:pPr>
              <w:pStyle w:val="Szvegtrzs"/>
              <w:spacing w:after="0" w:line="240" w:lineRule="auto"/>
            </w:pPr>
            <w:r>
              <w:t>2.7.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D2A1F" w14:textId="77777777" w:rsidR="00D345EC" w:rsidRDefault="00000000">
            <w:pPr>
              <w:pStyle w:val="Szvegtrzs"/>
              <w:spacing w:after="0" w:line="240" w:lineRule="auto"/>
            </w:pPr>
            <w:r>
              <w:t>- Visszatérítendő támogatások, kölcsönök nyújtása ÁH-n belülre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5ADF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0D51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BE23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34D4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84DB8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47CC563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F73C4" w14:textId="77777777" w:rsidR="00D345EC" w:rsidRDefault="00000000">
            <w:pPr>
              <w:pStyle w:val="Szvegtrzs"/>
              <w:spacing w:after="0" w:line="240" w:lineRule="auto"/>
            </w:pPr>
            <w:r>
              <w:t>2.8.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90E0E" w14:textId="77777777" w:rsidR="00D345EC" w:rsidRDefault="00000000">
            <w:pPr>
              <w:pStyle w:val="Szvegtrzs"/>
              <w:spacing w:after="0" w:line="240" w:lineRule="auto"/>
            </w:pPr>
            <w:r>
              <w:t>- Visszatérítendő támogatások, kölcsönök törlesztése ÁH-n belülre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CFF7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20E1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269B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F16A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5F2B1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690A0A4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3E3EF" w14:textId="77777777" w:rsidR="00D345EC" w:rsidRDefault="00000000">
            <w:pPr>
              <w:pStyle w:val="Szvegtrzs"/>
              <w:spacing w:after="0" w:line="240" w:lineRule="auto"/>
            </w:pPr>
            <w:r>
              <w:t>2.9.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BEF89" w14:textId="77777777" w:rsidR="00D345EC" w:rsidRDefault="00000000">
            <w:pPr>
              <w:pStyle w:val="Szvegtrzs"/>
              <w:spacing w:after="0" w:line="240" w:lineRule="auto"/>
            </w:pPr>
            <w:r>
              <w:t>- Egyéb felhalmozási célú támogatások ÁH-n belülre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13EF3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8C47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71C4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45EA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F1F21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6DB89FF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85494" w14:textId="77777777" w:rsidR="00D345EC" w:rsidRDefault="00000000">
            <w:pPr>
              <w:pStyle w:val="Szvegtrzs"/>
              <w:spacing w:after="0" w:line="240" w:lineRule="auto"/>
            </w:pPr>
            <w:r>
              <w:t>2.10.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17A00" w14:textId="77777777" w:rsidR="00D345EC" w:rsidRDefault="00000000">
            <w:pPr>
              <w:pStyle w:val="Szvegtrzs"/>
              <w:spacing w:after="0" w:line="240" w:lineRule="auto"/>
            </w:pPr>
            <w:r>
              <w:t>- Garancia- és kezességvállalásból kifizetés ÁH-n kívülre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2096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E644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96DF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CF19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D7C5C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5A7EE71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E0965" w14:textId="77777777" w:rsidR="00D345EC" w:rsidRDefault="00000000">
            <w:pPr>
              <w:pStyle w:val="Szvegtrzs"/>
              <w:spacing w:after="0" w:line="240" w:lineRule="auto"/>
            </w:pPr>
            <w:r>
              <w:t>2.11.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B3DF0" w14:textId="77777777" w:rsidR="00D345EC" w:rsidRDefault="00000000">
            <w:pPr>
              <w:pStyle w:val="Szvegtrzs"/>
              <w:spacing w:after="0" w:line="240" w:lineRule="auto"/>
            </w:pPr>
            <w:r>
              <w:t>- Visszatérítendő támogatások, kölcsönök nyújtása ÁH-n kívülre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3D64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08DE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0B98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A250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AF466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5594265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51954" w14:textId="77777777" w:rsidR="00D345EC" w:rsidRDefault="00000000">
            <w:pPr>
              <w:pStyle w:val="Szvegtrzs"/>
              <w:spacing w:after="0" w:line="240" w:lineRule="auto"/>
            </w:pPr>
            <w:r>
              <w:t>2.12.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98489" w14:textId="77777777" w:rsidR="00D345EC" w:rsidRDefault="00000000">
            <w:pPr>
              <w:pStyle w:val="Szvegtrzs"/>
              <w:spacing w:after="0" w:line="240" w:lineRule="auto"/>
            </w:pPr>
            <w:r>
              <w:t>- Lakástámogatás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E272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0E38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57C2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88A0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33E27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1091D56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F14EC" w14:textId="77777777" w:rsidR="00D345EC" w:rsidRDefault="00000000">
            <w:pPr>
              <w:pStyle w:val="Szvegtrzs"/>
              <w:spacing w:after="0" w:line="240" w:lineRule="auto"/>
            </w:pPr>
            <w:r>
              <w:t>2.13.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26240" w14:textId="77777777" w:rsidR="00D345EC" w:rsidRDefault="00000000">
            <w:pPr>
              <w:pStyle w:val="Szvegtrzs"/>
              <w:spacing w:after="0" w:line="240" w:lineRule="auto"/>
            </w:pPr>
            <w:r>
              <w:t>- Egyéb felhalmozási célú támogatások államháztartáson kívülre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FF3CA" w14:textId="77777777" w:rsidR="00D345EC" w:rsidRDefault="00000000">
            <w:pPr>
              <w:pStyle w:val="Szvegtrzs"/>
              <w:spacing w:after="0" w:line="240" w:lineRule="auto"/>
            </w:pPr>
            <w:r>
              <w:t>300 000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84B40" w14:textId="77777777" w:rsidR="00D345EC" w:rsidRDefault="00000000">
            <w:pPr>
              <w:pStyle w:val="Szvegtrzs"/>
              <w:spacing w:after="0" w:line="240" w:lineRule="auto"/>
            </w:pPr>
            <w:r>
              <w:t>1 200 000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B98F0" w14:textId="77777777" w:rsidR="00D345EC" w:rsidRDefault="00000000">
            <w:pPr>
              <w:pStyle w:val="Szvegtrzs"/>
              <w:spacing w:after="0" w:line="240" w:lineRule="auto"/>
            </w:pPr>
            <w:r>
              <w:t>1 200 000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6FBF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DF9B8" w14:textId="77777777" w:rsidR="00D345EC" w:rsidRDefault="00000000">
            <w:pPr>
              <w:pStyle w:val="Szvegtrzs"/>
              <w:spacing w:after="0" w:line="240" w:lineRule="auto"/>
            </w:pPr>
            <w:r>
              <w:t>1 200 000</w:t>
            </w:r>
          </w:p>
        </w:tc>
      </w:tr>
      <w:tr w:rsidR="00D345EC" w14:paraId="7B8924A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45D75" w14:textId="77777777" w:rsidR="00D345EC" w:rsidRDefault="00000000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21C35" w14:textId="77777777" w:rsidR="00D345EC" w:rsidRDefault="00000000">
            <w:pPr>
              <w:pStyle w:val="Szvegtrzs"/>
              <w:spacing w:after="0" w:line="240" w:lineRule="auto"/>
            </w:pPr>
            <w:r>
              <w:t>Tartalékok (3.1.+3.2.)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0FAC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0FF0F" w14:textId="77777777" w:rsidR="00D345EC" w:rsidRDefault="00000000">
            <w:pPr>
              <w:pStyle w:val="Szvegtrzs"/>
              <w:spacing w:after="0" w:line="240" w:lineRule="auto"/>
            </w:pPr>
            <w:r>
              <w:t>8 250 000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58B5C" w14:textId="77777777" w:rsidR="00D345EC" w:rsidRDefault="00000000">
            <w:pPr>
              <w:pStyle w:val="Szvegtrzs"/>
              <w:spacing w:after="0" w:line="240" w:lineRule="auto"/>
            </w:pPr>
            <w:r>
              <w:t>74 041 266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02902" w14:textId="77777777" w:rsidR="00D345EC" w:rsidRDefault="00000000">
            <w:pPr>
              <w:pStyle w:val="Szvegtrzs"/>
              <w:spacing w:after="0" w:line="240" w:lineRule="auto"/>
            </w:pPr>
            <w:r>
              <w:t>-17 917 623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1EA60" w14:textId="77777777" w:rsidR="00D345EC" w:rsidRDefault="00000000">
            <w:pPr>
              <w:pStyle w:val="Szvegtrzs"/>
              <w:spacing w:after="0" w:line="240" w:lineRule="auto"/>
            </w:pPr>
            <w:r>
              <w:t>56 123 643</w:t>
            </w:r>
          </w:p>
        </w:tc>
      </w:tr>
      <w:tr w:rsidR="00D345EC" w14:paraId="59936B7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F7129" w14:textId="77777777" w:rsidR="00D345EC" w:rsidRDefault="00000000">
            <w:pPr>
              <w:pStyle w:val="Szvegtrzs"/>
              <w:spacing w:after="0" w:line="240" w:lineRule="auto"/>
            </w:pPr>
            <w:r>
              <w:t>3.1.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50AB0" w14:textId="77777777" w:rsidR="00D345EC" w:rsidRDefault="00000000">
            <w:pPr>
              <w:pStyle w:val="Szvegtrzs"/>
              <w:spacing w:after="0" w:line="240" w:lineRule="auto"/>
            </w:pPr>
            <w:r>
              <w:t>Általános tartalék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7BEC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EC504" w14:textId="77777777" w:rsidR="00D345EC" w:rsidRDefault="00000000">
            <w:pPr>
              <w:pStyle w:val="Szvegtrzs"/>
              <w:spacing w:after="0" w:line="240" w:lineRule="auto"/>
            </w:pPr>
            <w:r>
              <w:t>8 250 000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8F36F" w14:textId="77777777" w:rsidR="00D345EC" w:rsidRDefault="00000000">
            <w:pPr>
              <w:pStyle w:val="Szvegtrzs"/>
              <w:spacing w:after="0" w:line="240" w:lineRule="auto"/>
            </w:pPr>
            <w:r>
              <w:t>74 041 266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FC004" w14:textId="77777777" w:rsidR="00D345EC" w:rsidRDefault="00000000">
            <w:pPr>
              <w:pStyle w:val="Szvegtrzs"/>
              <w:spacing w:after="0" w:line="240" w:lineRule="auto"/>
            </w:pPr>
            <w:r>
              <w:t>-17 917 623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6395D" w14:textId="77777777" w:rsidR="00D345EC" w:rsidRDefault="00000000">
            <w:pPr>
              <w:pStyle w:val="Szvegtrzs"/>
              <w:spacing w:after="0" w:line="240" w:lineRule="auto"/>
            </w:pPr>
            <w:r>
              <w:t>56 123 643</w:t>
            </w:r>
          </w:p>
        </w:tc>
      </w:tr>
      <w:tr w:rsidR="00D345EC" w14:paraId="3F5E9AC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DB2E8" w14:textId="77777777" w:rsidR="00D345EC" w:rsidRDefault="00000000">
            <w:pPr>
              <w:pStyle w:val="Szvegtrzs"/>
              <w:spacing w:after="0" w:line="240" w:lineRule="auto"/>
            </w:pPr>
            <w:r>
              <w:t>3.2.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5347D" w14:textId="77777777" w:rsidR="00D345EC" w:rsidRDefault="00000000">
            <w:pPr>
              <w:pStyle w:val="Szvegtrzs"/>
              <w:spacing w:after="0" w:line="240" w:lineRule="auto"/>
            </w:pPr>
            <w:r>
              <w:t>Céltartalék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B80D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9B0DD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2C71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C3E5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00438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210F6B1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5AF19" w14:textId="77777777" w:rsidR="00D345EC" w:rsidRDefault="00000000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B18E3" w14:textId="77777777" w:rsidR="00D345EC" w:rsidRDefault="00000000">
            <w:pPr>
              <w:pStyle w:val="Szvegtrzs"/>
              <w:spacing w:after="0" w:line="240" w:lineRule="auto"/>
            </w:pPr>
            <w:r>
              <w:t>KÖLTSÉGVETÉSI KIADÁSOK ÖSSZESEN (1+2+3)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6AF42" w14:textId="77777777" w:rsidR="00D345EC" w:rsidRDefault="00000000">
            <w:pPr>
              <w:pStyle w:val="Szvegtrzs"/>
              <w:spacing w:after="0" w:line="240" w:lineRule="auto"/>
            </w:pPr>
            <w:r>
              <w:t>302 456 411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E34F2" w14:textId="77777777" w:rsidR="00D345EC" w:rsidRDefault="00000000">
            <w:pPr>
              <w:pStyle w:val="Szvegtrzs"/>
              <w:spacing w:after="0" w:line="240" w:lineRule="auto"/>
            </w:pPr>
            <w:r>
              <w:t>283 875 580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1E3B5" w14:textId="77777777" w:rsidR="00D345EC" w:rsidRDefault="00000000">
            <w:pPr>
              <w:pStyle w:val="Szvegtrzs"/>
              <w:spacing w:after="0" w:line="240" w:lineRule="auto"/>
            </w:pPr>
            <w:r>
              <w:t>352 226 846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96EA5" w14:textId="77777777" w:rsidR="00D345EC" w:rsidRDefault="00000000">
            <w:pPr>
              <w:pStyle w:val="Szvegtrzs"/>
              <w:spacing w:after="0" w:line="240" w:lineRule="auto"/>
            </w:pPr>
            <w:r>
              <w:t>-2 435 744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68C40" w14:textId="77777777" w:rsidR="00D345EC" w:rsidRDefault="00000000">
            <w:pPr>
              <w:pStyle w:val="Szvegtrzs"/>
              <w:spacing w:after="0" w:line="240" w:lineRule="auto"/>
            </w:pPr>
            <w:r>
              <w:t>349 791 102</w:t>
            </w:r>
          </w:p>
        </w:tc>
      </w:tr>
      <w:tr w:rsidR="00D345EC" w14:paraId="25688AC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B094B" w14:textId="77777777" w:rsidR="00D345EC" w:rsidRDefault="00000000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08332" w14:textId="77777777" w:rsidR="00D345EC" w:rsidRDefault="00000000">
            <w:pPr>
              <w:pStyle w:val="Szvegtrzs"/>
              <w:spacing w:after="0" w:line="240" w:lineRule="auto"/>
            </w:pPr>
            <w:r>
              <w:t>Hitel-, kölcsöntörlesztés államháztartáson kívülre (5.1. + … + 5.3.)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6062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7031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DC1E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37D6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F8A46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7139FC3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1BF7A" w14:textId="77777777" w:rsidR="00D345EC" w:rsidRDefault="00000000">
            <w:pPr>
              <w:pStyle w:val="Szvegtrzs"/>
              <w:spacing w:after="0" w:line="240" w:lineRule="auto"/>
            </w:pPr>
            <w:r>
              <w:t>5.1.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B7F76" w14:textId="77777777" w:rsidR="00D345EC" w:rsidRDefault="00000000">
            <w:pPr>
              <w:pStyle w:val="Szvegtrzs"/>
              <w:spacing w:after="0" w:line="240" w:lineRule="auto"/>
            </w:pPr>
            <w:r>
              <w:t>Hosszú lejáratú hitelek, kölcsönök törlesztése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5D16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EEF8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7CDB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C67E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B1B79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3E54DCF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EF080" w14:textId="77777777" w:rsidR="00D345EC" w:rsidRDefault="00000000">
            <w:pPr>
              <w:pStyle w:val="Szvegtrzs"/>
              <w:spacing w:after="0" w:line="240" w:lineRule="auto"/>
            </w:pPr>
            <w:r>
              <w:t>5.2.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D42D3" w14:textId="77777777" w:rsidR="00D345EC" w:rsidRDefault="00000000">
            <w:pPr>
              <w:pStyle w:val="Szvegtrzs"/>
              <w:spacing w:after="0" w:line="240" w:lineRule="auto"/>
            </w:pPr>
            <w:r>
              <w:t>Likviditási célú hitelek, kölcsönök törlesztése pénzügyi vállalkozásnak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9A12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8ED0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9E96D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CEA2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038EE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00535D0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E267B" w14:textId="77777777" w:rsidR="00D345EC" w:rsidRDefault="00000000">
            <w:pPr>
              <w:pStyle w:val="Szvegtrzs"/>
              <w:spacing w:after="0" w:line="240" w:lineRule="auto"/>
            </w:pPr>
            <w:r>
              <w:t>5.3.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71759" w14:textId="77777777" w:rsidR="00D345EC" w:rsidRDefault="00000000">
            <w:pPr>
              <w:pStyle w:val="Szvegtrzs"/>
              <w:spacing w:after="0" w:line="240" w:lineRule="auto"/>
            </w:pPr>
            <w:r>
              <w:t>Rövid lejáratú hitelek, kölcsönök törlesztése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782E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6B6E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2CE73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6DD2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F1708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5684DDB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4CE8E" w14:textId="77777777" w:rsidR="00D345EC" w:rsidRDefault="00000000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4DE7A" w14:textId="77777777" w:rsidR="00D345EC" w:rsidRDefault="00000000">
            <w:pPr>
              <w:pStyle w:val="Szvegtrzs"/>
              <w:spacing w:after="0" w:line="240" w:lineRule="auto"/>
            </w:pPr>
            <w:r>
              <w:t>Belföldi értékpapírok kiadásai (6.1. + … + 6.4.)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7BBB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8BC1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46DB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1B12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679A0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048135D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AB994" w14:textId="77777777" w:rsidR="00D345EC" w:rsidRDefault="00000000">
            <w:pPr>
              <w:pStyle w:val="Szvegtrzs"/>
              <w:spacing w:after="0" w:line="240" w:lineRule="auto"/>
            </w:pPr>
            <w:r>
              <w:t>6.1.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E4585" w14:textId="77777777" w:rsidR="00D345EC" w:rsidRDefault="00000000">
            <w:pPr>
              <w:pStyle w:val="Szvegtrzs"/>
              <w:spacing w:after="0" w:line="240" w:lineRule="auto"/>
            </w:pPr>
            <w:r>
              <w:t>Forgatási célú belföldi értékpapírok vásárlása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DE89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0CA9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7CAC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A432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EFE5E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487CA7D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B3CD7" w14:textId="77777777" w:rsidR="00D345EC" w:rsidRDefault="00000000">
            <w:pPr>
              <w:pStyle w:val="Szvegtrzs"/>
              <w:spacing w:after="0" w:line="240" w:lineRule="auto"/>
            </w:pPr>
            <w:r>
              <w:t>6.2.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9E5BD" w14:textId="77777777" w:rsidR="00D345EC" w:rsidRDefault="00000000">
            <w:pPr>
              <w:pStyle w:val="Szvegtrzs"/>
              <w:spacing w:after="0" w:line="240" w:lineRule="auto"/>
            </w:pPr>
            <w:r>
              <w:t>Forgatási célú belföldi értékpapírok beváltása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F513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B5E6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0A04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2ADD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42BB0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2CAFD7A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01069" w14:textId="77777777" w:rsidR="00D345EC" w:rsidRDefault="00000000">
            <w:pPr>
              <w:pStyle w:val="Szvegtrzs"/>
              <w:spacing w:after="0" w:line="240" w:lineRule="auto"/>
            </w:pPr>
            <w:r>
              <w:t>6.3.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29184" w14:textId="77777777" w:rsidR="00D345EC" w:rsidRDefault="00000000">
            <w:pPr>
              <w:pStyle w:val="Szvegtrzs"/>
              <w:spacing w:after="0" w:line="240" w:lineRule="auto"/>
            </w:pPr>
            <w:r>
              <w:t>Befektetési célú belföldi értékpapírok vásárlása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55B1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3FE3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C1F5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ABED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747F2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0F13ADE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1A345" w14:textId="77777777" w:rsidR="00D345EC" w:rsidRDefault="00000000">
            <w:pPr>
              <w:pStyle w:val="Szvegtrzs"/>
              <w:spacing w:after="0" w:line="240" w:lineRule="auto"/>
            </w:pPr>
            <w:r>
              <w:t>6.4.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17A58" w14:textId="77777777" w:rsidR="00D345EC" w:rsidRDefault="00000000">
            <w:pPr>
              <w:pStyle w:val="Szvegtrzs"/>
              <w:spacing w:after="0" w:line="240" w:lineRule="auto"/>
            </w:pPr>
            <w:r>
              <w:t>Befektetési célú belföldi értékpapírok beváltása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F213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A0B0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50A6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CFC3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5275B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36CD239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459C8" w14:textId="77777777" w:rsidR="00D345EC" w:rsidRDefault="00000000">
            <w:pPr>
              <w:pStyle w:val="Szvegtrzs"/>
              <w:spacing w:after="0" w:line="240" w:lineRule="auto"/>
            </w:pPr>
            <w:r>
              <w:lastRenderedPageBreak/>
              <w:t>7.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50ABA" w14:textId="77777777" w:rsidR="00D345EC" w:rsidRDefault="00000000">
            <w:pPr>
              <w:pStyle w:val="Szvegtrzs"/>
              <w:spacing w:after="0" w:line="240" w:lineRule="auto"/>
            </w:pPr>
            <w:r>
              <w:t>Belföldi finanszírozás kiadásai (7.1. + … + 7.4.)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93679" w14:textId="77777777" w:rsidR="00D345EC" w:rsidRDefault="00000000">
            <w:pPr>
              <w:pStyle w:val="Szvegtrzs"/>
              <w:spacing w:after="0" w:line="240" w:lineRule="auto"/>
            </w:pPr>
            <w:r>
              <w:t>1 179 444 600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B8814" w14:textId="77777777" w:rsidR="00D345EC" w:rsidRDefault="00000000">
            <w:pPr>
              <w:pStyle w:val="Szvegtrzs"/>
              <w:spacing w:after="0" w:line="240" w:lineRule="auto"/>
            </w:pPr>
            <w:r>
              <w:t>284 248 465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02768" w14:textId="77777777" w:rsidR="00D345EC" w:rsidRDefault="00000000">
            <w:pPr>
              <w:pStyle w:val="Szvegtrzs"/>
              <w:spacing w:after="0" w:line="240" w:lineRule="auto"/>
            </w:pPr>
            <w:r>
              <w:t>289 368 465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486D7" w14:textId="77777777" w:rsidR="00D345EC" w:rsidRDefault="00000000">
            <w:pPr>
              <w:pStyle w:val="Szvegtrzs"/>
              <w:spacing w:after="0" w:line="240" w:lineRule="auto"/>
            </w:pPr>
            <w:r>
              <w:t>259 000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5B992" w14:textId="77777777" w:rsidR="00D345EC" w:rsidRDefault="00000000">
            <w:pPr>
              <w:pStyle w:val="Szvegtrzs"/>
              <w:spacing w:after="0" w:line="240" w:lineRule="auto"/>
            </w:pPr>
            <w:r>
              <w:t>289 627 465</w:t>
            </w:r>
          </w:p>
        </w:tc>
      </w:tr>
      <w:tr w:rsidR="00D345EC" w14:paraId="68FF866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AC33F" w14:textId="77777777" w:rsidR="00D345EC" w:rsidRDefault="00000000">
            <w:pPr>
              <w:pStyle w:val="Szvegtrzs"/>
              <w:spacing w:after="0" w:line="240" w:lineRule="auto"/>
            </w:pPr>
            <w:r>
              <w:t>7.1.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149F6" w14:textId="77777777" w:rsidR="00D345EC" w:rsidRDefault="00000000">
            <w:pPr>
              <w:pStyle w:val="Szvegtrzs"/>
              <w:spacing w:after="0" w:line="240" w:lineRule="auto"/>
            </w:pPr>
            <w:r>
              <w:t>Államháztartáson belüli megelőlegezések folyósítása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F48C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87933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E711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672B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B1EF5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478D783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4F33E" w14:textId="77777777" w:rsidR="00D345EC" w:rsidRDefault="00000000">
            <w:pPr>
              <w:pStyle w:val="Szvegtrzs"/>
              <w:spacing w:after="0" w:line="240" w:lineRule="auto"/>
            </w:pPr>
            <w:r>
              <w:t>7.2.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45DB9" w14:textId="77777777" w:rsidR="00D345EC" w:rsidRDefault="00000000">
            <w:pPr>
              <w:pStyle w:val="Szvegtrzs"/>
              <w:spacing w:after="0" w:line="240" w:lineRule="auto"/>
            </w:pPr>
            <w:r>
              <w:t>Államháztartáson belüli megelőlegezések visszafizetése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C77FF" w14:textId="77777777" w:rsidR="00D345EC" w:rsidRDefault="00000000">
            <w:pPr>
              <w:pStyle w:val="Szvegtrzs"/>
              <w:spacing w:after="0" w:line="240" w:lineRule="auto"/>
            </w:pPr>
            <w:r>
              <w:t>54 287 455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439CC" w14:textId="77777777" w:rsidR="00D345EC" w:rsidRDefault="00000000">
            <w:pPr>
              <w:pStyle w:val="Szvegtrzs"/>
              <w:spacing w:after="0" w:line="240" w:lineRule="auto"/>
            </w:pPr>
            <w:r>
              <w:t>9 733 239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9F784" w14:textId="77777777" w:rsidR="00D345EC" w:rsidRDefault="00000000">
            <w:pPr>
              <w:pStyle w:val="Szvegtrzs"/>
              <w:spacing w:after="0" w:line="240" w:lineRule="auto"/>
            </w:pPr>
            <w:r>
              <w:t>9 733 239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9437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E1521" w14:textId="77777777" w:rsidR="00D345EC" w:rsidRDefault="00000000">
            <w:pPr>
              <w:pStyle w:val="Szvegtrzs"/>
              <w:spacing w:after="0" w:line="240" w:lineRule="auto"/>
            </w:pPr>
            <w:r>
              <w:t>9 733 239</w:t>
            </w:r>
          </w:p>
        </w:tc>
      </w:tr>
      <w:tr w:rsidR="00D345EC" w14:paraId="3AAB870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9BF08" w14:textId="77777777" w:rsidR="00D345EC" w:rsidRDefault="00000000">
            <w:pPr>
              <w:pStyle w:val="Szvegtrzs"/>
              <w:spacing w:after="0" w:line="240" w:lineRule="auto"/>
            </w:pPr>
            <w:r>
              <w:t>7.3.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262B5" w14:textId="77777777" w:rsidR="00D345EC" w:rsidRDefault="00000000">
            <w:pPr>
              <w:pStyle w:val="Szvegtrzs"/>
              <w:spacing w:after="0" w:line="240" w:lineRule="auto"/>
            </w:pPr>
            <w:r>
              <w:t>Irányító szervi (önkormányzati) támogatás (intézményfinanszírozás)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19A8F" w14:textId="77777777" w:rsidR="00D345EC" w:rsidRDefault="00000000">
            <w:pPr>
              <w:pStyle w:val="Szvegtrzs"/>
              <w:spacing w:after="0" w:line="240" w:lineRule="auto"/>
            </w:pPr>
            <w:r>
              <w:t>225 157 145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353DD" w14:textId="77777777" w:rsidR="00D345EC" w:rsidRDefault="00000000">
            <w:pPr>
              <w:pStyle w:val="Szvegtrzs"/>
              <w:spacing w:after="0" w:line="240" w:lineRule="auto"/>
            </w:pPr>
            <w:r>
              <w:t>274 515 226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51F0D" w14:textId="77777777" w:rsidR="00D345EC" w:rsidRDefault="00000000">
            <w:pPr>
              <w:pStyle w:val="Szvegtrzs"/>
              <w:spacing w:after="0" w:line="240" w:lineRule="auto"/>
            </w:pPr>
            <w:r>
              <w:t>279 635 226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5006E" w14:textId="77777777" w:rsidR="00D345EC" w:rsidRDefault="00000000">
            <w:pPr>
              <w:pStyle w:val="Szvegtrzs"/>
              <w:spacing w:after="0" w:line="240" w:lineRule="auto"/>
            </w:pPr>
            <w:r>
              <w:t>259 000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E331C" w14:textId="77777777" w:rsidR="00D345EC" w:rsidRDefault="00000000">
            <w:pPr>
              <w:pStyle w:val="Szvegtrzs"/>
              <w:spacing w:after="0" w:line="240" w:lineRule="auto"/>
            </w:pPr>
            <w:r>
              <w:t>279 894 226</w:t>
            </w:r>
          </w:p>
        </w:tc>
      </w:tr>
      <w:tr w:rsidR="00D345EC" w14:paraId="56F821A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7C074" w14:textId="77777777" w:rsidR="00D345EC" w:rsidRDefault="00000000">
            <w:pPr>
              <w:pStyle w:val="Szvegtrzs"/>
              <w:spacing w:after="0" w:line="240" w:lineRule="auto"/>
            </w:pPr>
            <w:r>
              <w:t>7.4.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F02B9" w14:textId="77777777" w:rsidR="00D345EC" w:rsidRDefault="00000000">
            <w:pPr>
              <w:pStyle w:val="Szvegtrzs"/>
              <w:spacing w:after="0" w:line="240" w:lineRule="auto"/>
            </w:pPr>
            <w:r>
              <w:t>Pénzeszközök betétként elhelyezése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85237" w14:textId="77777777" w:rsidR="00D345EC" w:rsidRDefault="00000000">
            <w:pPr>
              <w:pStyle w:val="Szvegtrzs"/>
              <w:spacing w:after="0" w:line="240" w:lineRule="auto"/>
            </w:pPr>
            <w:r>
              <w:t>900 000 000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6EE1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971C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DBAD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515F5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77E678E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01914" w14:textId="77777777" w:rsidR="00D345EC" w:rsidRDefault="00000000">
            <w:pPr>
              <w:pStyle w:val="Szvegtrzs"/>
              <w:spacing w:after="0" w:line="240" w:lineRule="auto"/>
            </w:pPr>
            <w:r>
              <w:t>7.5.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ECF16" w14:textId="77777777" w:rsidR="00D345EC" w:rsidRDefault="00000000">
            <w:pPr>
              <w:pStyle w:val="Szvegtrzs"/>
              <w:spacing w:after="0" w:line="240" w:lineRule="auto"/>
            </w:pPr>
            <w:r>
              <w:t>Pénzügyi lízing kiadásai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B490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D305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4462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544F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404BC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70913FF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A6474" w14:textId="77777777" w:rsidR="00D345EC" w:rsidRDefault="00000000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CAB42" w14:textId="77777777" w:rsidR="00D345EC" w:rsidRDefault="00000000">
            <w:pPr>
              <w:pStyle w:val="Szvegtrzs"/>
              <w:spacing w:after="0" w:line="240" w:lineRule="auto"/>
            </w:pPr>
            <w:r>
              <w:t>Külföldi finanszírozás kiadásai (6.1. + … + 6.4.)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2B2C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1782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B2D5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611E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AB652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04343F7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05202" w14:textId="77777777" w:rsidR="00D345EC" w:rsidRDefault="00000000">
            <w:pPr>
              <w:pStyle w:val="Szvegtrzs"/>
              <w:spacing w:after="0" w:line="240" w:lineRule="auto"/>
            </w:pPr>
            <w:r>
              <w:t>8.1.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6D7B1" w14:textId="77777777" w:rsidR="00D345EC" w:rsidRDefault="00000000">
            <w:pPr>
              <w:pStyle w:val="Szvegtrzs"/>
              <w:spacing w:after="0" w:line="240" w:lineRule="auto"/>
            </w:pPr>
            <w:r>
              <w:t>Forgatási célú külföldi értékpapírok vásárlása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D674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0280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C331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1BD9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2794D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1C1A448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2A367" w14:textId="77777777" w:rsidR="00D345EC" w:rsidRDefault="00000000">
            <w:pPr>
              <w:pStyle w:val="Szvegtrzs"/>
              <w:spacing w:after="0" w:line="240" w:lineRule="auto"/>
            </w:pPr>
            <w:r>
              <w:t>8.2.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39225" w14:textId="77777777" w:rsidR="00D345EC" w:rsidRDefault="00000000">
            <w:pPr>
              <w:pStyle w:val="Szvegtrzs"/>
              <w:spacing w:after="0" w:line="240" w:lineRule="auto"/>
            </w:pPr>
            <w:r>
              <w:t>Befektetési célú külföldi értékpapírok beváltása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A7EC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EF40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5B3D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161D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3AFC0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536D871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29D9F" w14:textId="77777777" w:rsidR="00D345EC" w:rsidRDefault="00000000">
            <w:pPr>
              <w:pStyle w:val="Szvegtrzs"/>
              <w:spacing w:after="0" w:line="240" w:lineRule="auto"/>
            </w:pPr>
            <w:r>
              <w:t>8.3.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59C4D" w14:textId="77777777" w:rsidR="00D345EC" w:rsidRDefault="00000000">
            <w:pPr>
              <w:pStyle w:val="Szvegtrzs"/>
              <w:spacing w:after="0" w:line="240" w:lineRule="auto"/>
            </w:pPr>
            <w:r>
              <w:t>Külföldi értékpapírok beváltása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A1103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B6E2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E256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F0DE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55D6A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21B85EC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39608" w14:textId="77777777" w:rsidR="00D345EC" w:rsidRDefault="00000000">
            <w:pPr>
              <w:pStyle w:val="Szvegtrzs"/>
              <w:spacing w:after="0" w:line="240" w:lineRule="auto"/>
            </w:pPr>
            <w:r>
              <w:t>8.4.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F783D" w14:textId="77777777" w:rsidR="00D345EC" w:rsidRDefault="00000000">
            <w:pPr>
              <w:pStyle w:val="Szvegtrzs"/>
              <w:spacing w:after="0" w:line="240" w:lineRule="auto"/>
            </w:pPr>
            <w:r>
              <w:t>Külföldi hitelek, kölcsönök törlesztése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4930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854D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BC73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7A17E" w14:textId="77777777" w:rsidR="00D345EC" w:rsidRDefault="00000000">
            <w:pPr>
              <w:pStyle w:val="Szvegtrzs"/>
              <w:spacing w:after="0" w:line="240" w:lineRule="auto"/>
            </w:pPr>
            <w:r>
              <w:t>259 000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B1DF1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533CD81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7A811" w14:textId="77777777" w:rsidR="00D345EC" w:rsidRDefault="00000000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7767B" w14:textId="77777777" w:rsidR="00D345EC" w:rsidRDefault="00000000">
            <w:pPr>
              <w:pStyle w:val="Szvegtrzs"/>
              <w:spacing w:after="0" w:line="240" w:lineRule="auto"/>
            </w:pPr>
            <w:r>
              <w:t>FINANSZÍROZÁSI KIADÁSOK ÖSSZESEN: (5.+…+8.)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93282" w14:textId="77777777" w:rsidR="00D345EC" w:rsidRDefault="00000000">
            <w:pPr>
              <w:pStyle w:val="Szvegtrzs"/>
              <w:spacing w:after="0" w:line="240" w:lineRule="auto"/>
            </w:pPr>
            <w:r>
              <w:t>1 179 444 600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39FA8" w14:textId="77777777" w:rsidR="00D345EC" w:rsidRDefault="00000000">
            <w:pPr>
              <w:pStyle w:val="Szvegtrzs"/>
              <w:spacing w:after="0" w:line="240" w:lineRule="auto"/>
            </w:pPr>
            <w:r>
              <w:t>284 248 465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0E897" w14:textId="77777777" w:rsidR="00D345EC" w:rsidRDefault="00000000">
            <w:pPr>
              <w:pStyle w:val="Szvegtrzs"/>
              <w:spacing w:after="0" w:line="240" w:lineRule="auto"/>
            </w:pPr>
            <w:r>
              <w:t>289 368 465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7CCA8" w14:textId="77777777" w:rsidR="00D345EC" w:rsidRDefault="00000000">
            <w:pPr>
              <w:pStyle w:val="Szvegtrzs"/>
              <w:spacing w:after="0" w:line="240" w:lineRule="auto"/>
            </w:pPr>
            <w:r>
              <w:t>259 000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34723" w14:textId="77777777" w:rsidR="00D345EC" w:rsidRDefault="00000000">
            <w:pPr>
              <w:pStyle w:val="Szvegtrzs"/>
              <w:spacing w:after="0" w:line="240" w:lineRule="auto"/>
            </w:pPr>
            <w:r>
              <w:t>289 627 465</w:t>
            </w:r>
          </w:p>
        </w:tc>
      </w:tr>
      <w:tr w:rsidR="00D345EC" w14:paraId="662E59A9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AC40B" w14:textId="77777777" w:rsidR="00D345EC" w:rsidRDefault="00000000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FC418" w14:textId="77777777" w:rsidR="00D345EC" w:rsidRDefault="00000000">
            <w:pPr>
              <w:pStyle w:val="Szvegtrzs"/>
              <w:spacing w:after="0" w:line="240" w:lineRule="auto"/>
            </w:pPr>
            <w:r>
              <w:t>KIADÁSOK ÖSSZESEN: (4+9)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2AE5A" w14:textId="77777777" w:rsidR="00D345EC" w:rsidRDefault="00000000">
            <w:pPr>
              <w:pStyle w:val="Szvegtrzs"/>
              <w:spacing w:after="0" w:line="240" w:lineRule="auto"/>
            </w:pPr>
            <w:r>
              <w:t>1 481 901 011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7802C" w14:textId="77777777" w:rsidR="00D345EC" w:rsidRDefault="00000000">
            <w:pPr>
              <w:pStyle w:val="Szvegtrzs"/>
              <w:spacing w:after="0" w:line="240" w:lineRule="auto"/>
            </w:pPr>
            <w:r>
              <w:t>568 124 045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CEAC8" w14:textId="77777777" w:rsidR="00D345EC" w:rsidRDefault="00000000">
            <w:pPr>
              <w:pStyle w:val="Szvegtrzs"/>
              <w:spacing w:after="0" w:line="240" w:lineRule="auto"/>
            </w:pPr>
            <w:r>
              <w:t>641 595 311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7C97C" w14:textId="77777777" w:rsidR="00D345EC" w:rsidRDefault="00000000">
            <w:pPr>
              <w:pStyle w:val="Szvegtrzs"/>
              <w:spacing w:after="0" w:line="240" w:lineRule="auto"/>
            </w:pPr>
            <w:r>
              <w:t>-2 176 744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950D2" w14:textId="77777777" w:rsidR="00D345EC" w:rsidRDefault="00000000">
            <w:pPr>
              <w:pStyle w:val="Szvegtrzs"/>
              <w:spacing w:after="0" w:line="240" w:lineRule="auto"/>
            </w:pPr>
            <w:r>
              <w:t>639 418 567</w:t>
            </w:r>
          </w:p>
        </w:tc>
      </w:tr>
    </w:tbl>
    <w:p w14:paraId="1B328C47" w14:textId="77777777" w:rsidR="00D345EC" w:rsidRDefault="00000000">
      <w:pPr>
        <w:jc w:val="right"/>
        <w:sectPr w:rsidR="00D345EC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t>”</w:t>
      </w:r>
    </w:p>
    <w:p w14:paraId="7D3C3823" w14:textId="77777777" w:rsidR="00D345EC" w:rsidRDefault="00000000">
      <w:r>
        <w:lastRenderedPageBreak/>
        <w:t> </w:t>
      </w:r>
    </w:p>
    <w:p w14:paraId="0A428756" w14:textId="77777777" w:rsidR="00D345EC" w:rsidRDefault="0000000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5.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354EA205" w14:textId="77777777" w:rsidR="00D345EC" w:rsidRDefault="00000000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17. melléklet az 1/2026. (II. 12.) önkormányzati rendelethez</w:t>
      </w:r>
    </w:p>
    <w:p w14:paraId="24AA6100" w14:textId="77777777" w:rsidR="00D345EC" w:rsidRDefault="0000000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Polgármesteri Hivatal Összes bevétel, kiadás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76"/>
        <w:gridCol w:w="3992"/>
        <w:gridCol w:w="876"/>
        <w:gridCol w:w="877"/>
        <w:gridCol w:w="1070"/>
        <w:gridCol w:w="974"/>
        <w:gridCol w:w="1071"/>
      </w:tblGrid>
      <w:tr w:rsidR="00D345EC" w14:paraId="3A93D7FA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805E8" w14:textId="77777777" w:rsidR="00D345EC" w:rsidRDefault="00000000">
            <w:pPr>
              <w:pStyle w:val="Szvegtrzs"/>
              <w:spacing w:after="0" w:line="240" w:lineRule="auto"/>
            </w:pPr>
            <w:r>
              <w:t>Költségvetési szerv megnevezése</w:t>
            </w:r>
          </w:p>
        </w:tc>
        <w:tc>
          <w:tcPr>
            <w:tcW w:w="78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76501" w14:textId="77777777" w:rsidR="00D345EC" w:rsidRDefault="00000000">
            <w:pPr>
              <w:pStyle w:val="Szvegtrzs"/>
              <w:spacing w:after="0" w:line="240" w:lineRule="auto"/>
            </w:pPr>
            <w:r>
              <w:t>Polgármesteri hivatal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ABB65" w14:textId="77777777" w:rsidR="00D345EC" w:rsidRDefault="00000000">
            <w:pPr>
              <w:pStyle w:val="Szvegtrzs"/>
              <w:spacing w:after="0" w:line="240" w:lineRule="auto"/>
            </w:pPr>
            <w:r>
              <w:t>02</w:t>
            </w:r>
          </w:p>
        </w:tc>
      </w:tr>
      <w:tr w:rsidR="00D345EC" w14:paraId="29DFBD7F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153D5" w14:textId="77777777" w:rsidR="00D345EC" w:rsidRDefault="00000000">
            <w:pPr>
              <w:pStyle w:val="Szvegtrzs"/>
              <w:spacing w:after="0" w:line="240" w:lineRule="auto"/>
            </w:pPr>
            <w:r>
              <w:t>Feladat megnevezése</w:t>
            </w:r>
          </w:p>
        </w:tc>
        <w:tc>
          <w:tcPr>
            <w:tcW w:w="78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9ED30" w14:textId="77777777" w:rsidR="00D345EC" w:rsidRDefault="00000000">
            <w:pPr>
              <w:pStyle w:val="Szvegtrzs"/>
              <w:spacing w:after="0" w:line="240" w:lineRule="auto"/>
            </w:pPr>
            <w:r>
              <w:t>Összes bevétel, kiadás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D5056" w14:textId="77777777" w:rsidR="00D345EC" w:rsidRDefault="00000000">
            <w:pPr>
              <w:pStyle w:val="Szvegtrzs"/>
              <w:spacing w:after="0" w:line="240" w:lineRule="auto"/>
            </w:pPr>
            <w:r>
              <w:t>01</w:t>
            </w:r>
          </w:p>
        </w:tc>
      </w:tr>
      <w:tr w:rsidR="00D345EC" w14:paraId="24A6C0AF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58B3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A0A1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27AD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F331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7E0E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BFF2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8FB20" w14:textId="77777777" w:rsidR="00D345EC" w:rsidRDefault="00000000">
            <w:pPr>
              <w:pStyle w:val="Szvegtrzs"/>
              <w:spacing w:after="0" w:line="240" w:lineRule="auto"/>
            </w:pPr>
            <w:r>
              <w:t>Forintban</w:t>
            </w:r>
          </w:p>
        </w:tc>
      </w:tr>
      <w:tr w:rsidR="00D345EC" w14:paraId="64CCD0A3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ACD0C" w14:textId="77777777" w:rsidR="00D345EC" w:rsidRDefault="00000000">
            <w:pPr>
              <w:pStyle w:val="Szvegtrzs"/>
              <w:spacing w:after="0" w:line="240" w:lineRule="auto"/>
            </w:pPr>
            <w:r>
              <w:t>Száma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9062C" w14:textId="77777777" w:rsidR="00D345EC" w:rsidRDefault="00000000">
            <w:pPr>
              <w:pStyle w:val="Szvegtrzs"/>
              <w:spacing w:after="0" w:line="240" w:lineRule="auto"/>
            </w:pPr>
            <w:r>
              <w:t>Előirányzat-csoport, kiemelt előirányzat megnevezése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EA465" w14:textId="77777777" w:rsidR="00D345EC" w:rsidRDefault="00000000">
            <w:pPr>
              <w:pStyle w:val="Szvegtrzs"/>
              <w:spacing w:after="0" w:line="240" w:lineRule="auto"/>
            </w:pPr>
            <w:r>
              <w:t>2025. évi teljesítés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58B6F" w14:textId="77777777" w:rsidR="00D345EC" w:rsidRDefault="00000000">
            <w:pPr>
              <w:pStyle w:val="Szvegtrzs"/>
              <w:spacing w:after="0" w:line="240" w:lineRule="auto"/>
            </w:pPr>
            <w:r>
              <w:t>2026. évi előirányzat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30BDF" w14:textId="77777777" w:rsidR="00D345EC" w:rsidRDefault="00000000">
            <w:pPr>
              <w:pStyle w:val="Szvegtrzs"/>
              <w:spacing w:after="0" w:line="240" w:lineRule="auto"/>
            </w:pPr>
            <w:r>
              <w:t>2026. évi módosított előirányzat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B4F18" w14:textId="77777777" w:rsidR="00D345EC" w:rsidRDefault="00000000">
            <w:pPr>
              <w:pStyle w:val="Szvegtrzs"/>
              <w:spacing w:after="0" w:line="240" w:lineRule="auto"/>
            </w:pPr>
            <w:r>
              <w:t>2026. évi 2. módosítás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60078" w14:textId="77777777" w:rsidR="00D345EC" w:rsidRDefault="00000000">
            <w:pPr>
              <w:pStyle w:val="Szvegtrzs"/>
              <w:spacing w:after="0" w:line="240" w:lineRule="auto"/>
            </w:pPr>
            <w:r>
              <w:t>2026. évi módosított előirányzat</w:t>
            </w:r>
          </w:p>
        </w:tc>
      </w:tr>
      <w:tr w:rsidR="00D345EC" w14:paraId="10DD07F5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CDD46" w14:textId="77777777" w:rsidR="00D345EC" w:rsidRDefault="00000000">
            <w:pPr>
              <w:pStyle w:val="Szvegtrzs"/>
              <w:spacing w:after="0" w:line="240" w:lineRule="auto"/>
            </w:pPr>
            <w:r>
              <w:t>1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19B07" w14:textId="77777777" w:rsidR="00D345EC" w:rsidRDefault="00000000">
            <w:pPr>
              <w:pStyle w:val="Szvegtrzs"/>
              <w:spacing w:after="0" w:line="240" w:lineRule="auto"/>
            </w:pPr>
            <w:r>
              <w:t>2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511CB" w14:textId="77777777" w:rsidR="00D345EC" w:rsidRDefault="00000000">
            <w:pPr>
              <w:pStyle w:val="Szvegtrzs"/>
              <w:spacing w:after="0" w:line="240" w:lineRule="auto"/>
            </w:pPr>
            <w:r>
              <w:t>3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85FB3" w14:textId="77777777" w:rsidR="00D345EC" w:rsidRDefault="00000000">
            <w:pPr>
              <w:pStyle w:val="Szvegtrzs"/>
              <w:spacing w:after="0" w:line="240" w:lineRule="auto"/>
            </w:pPr>
            <w:r>
              <w:t>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C56C1" w14:textId="77777777" w:rsidR="00D345EC" w:rsidRDefault="00000000">
            <w:pPr>
              <w:pStyle w:val="Szvegtrzs"/>
              <w:spacing w:after="0" w:line="240" w:lineRule="auto"/>
            </w:pPr>
            <w:r>
              <w:t>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9065B" w14:textId="77777777" w:rsidR="00D345EC" w:rsidRDefault="00000000">
            <w:pPr>
              <w:pStyle w:val="Szvegtrzs"/>
              <w:spacing w:after="0" w:line="240" w:lineRule="auto"/>
            </w:pPr>
            <w:r>
              <w:t>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5752D" w14:textId="77777777" w:rsidR="00D345EC" w:rsidRDefault="00000000">
            <w:pPr>
              <w:pStyle w:val="Szvegtrzs"/>
              <w:spacing w:after="0" w:line="240" w:lineRule="auto"/>
            </w:pPr>
            <w:r>
              <w:t>7</w:t>
            </w:r>
          </w:p>
        </w:tc>
      </w:tr>
      <w:tr w:rsidR="00D345EC" w14:paraId="4EFEDD06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70CD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51901" w14:textId="77777777" w:rsidR="00D345EC" w:rsidRDefault="00000000">
            <w:pPr>
              <w:pStyle w:val="Szvegtrzs"/>
              <w:spacing w:after="0" w:line="240" w:lineRule="auto"/>
            </w:pPr>
            <w:r>
              <w:t>Bevételek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D275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ADE5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0901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58093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271A6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6035C453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2026D" w14:textId="77777777" w:rsidR="00D345EC" w:rsidRDefault="00000000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3E1DF" w14:textId="77777777" w:rsidR="00D345EC" w:rsidRDefault="00000000">
            <w:pPr>
              <w:pStyle w:val="Szvegtrzs"/>
              <w:spacing w:after="0" w:line="240" w:lineRule="auto"/>
            </w:pPr>
            <w:r>
              <w:t>Működési bevételek (1.1.+…+1.10.)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CEC6B" w14:textId="77777777" w:rsidR="00D345EC" w:rsidRDefault="00000000">
            <w:pPr>
              <w:pStyle w:val="Szvegtrzs"/>
              <w:spacing w:after="0" w:line="240" w:lineRule="auto"/>
            </w:pPr>
            <w:r>
              <w:t>27 055 453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6BEDB" w14:textId="77777777" w:rsidR="00D345EC" w:rsidRDefault="00000000">
            <w:pPr>
              <w:pStyle w:val="Szvegtrzs"/>
              <w:spacing w:after="0" w:line="240" w:lineRule="auto"/>
            </w:pPr>
            <w:r>
              <w:t>38 497 700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4A64E" w14:textId="77777777" w:rsidR="00D345EC" w:rsidRDefault="00000000">
            <w:pPr>
              <w:pStyle w:val="Szvegtrzs"/>
              <w:spacing w:after="0" w:line="240" w:lineRule="auto"/>
            </w:pPr>
            <w:r>
              <w:t>38 497 700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CFAD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0EC4C" w14:textId="77777777" w:rsidR="00D345EC" w:rsidRDefault="00000000">
            <w:pPr>
              <w:pStyle w:val="Szvegtrzs"/>
              <w:spacing w:after="0" w:line="240" w:lineRule="auto"/>
            </w:pPr>
            <w:r>
              <w:t>38 497 700</w:t>
            </w:r>
          </w:p>
        </w:tc>
      </w:tr>
      <w:tr w:rsidR="00D345EC" w14:paraId="46B73103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99523" w14:textId="77777777" w:rsidR="00D345EC" w:rsidRDefault="00000000">
            <w:pPr>
              <w:pStyle w:val="Szvegtrzs"/>
              <w:spacing w:after="0" w:line="240" w:lineRule="auto"/>
            </w:pPr>
            <w:r>
              <w:t>1.1.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B26F9" w14:textId="77777777" w:rsidR="00D345EC" w:rsidRDefault="00000000">
            <w:pPr>
              <w:pStyle w:val="Szvegtrzs"/>
              <w:spacing w:after="0" w:line="240" w:lineRule="auto"/>
            </w:pPr>
            <w:r>
              <w:t>Készletértékesítés ellenértéke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2EE5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DFE7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8992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8A9FD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E1E8F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6EB599C4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00A7E" w14:textId="77777777" w:rsidR="00D345EC" w:rsidRDefault="00000000">
            <w:pPr>
              <w:pStyle w:val="Szvegtrzs"/>
              <w:spacing w:after="0" w:line="240" w:lineRule="auto"/>
            </w:pPr>
            <w:r>
              <w:t>1.2.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F6BC6" w14:textId="77777777" w:rsidR="00D345EC" w:rsidRDefault="00000000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66944" w14:textId="77777777" w:rsidR="00D345EC" w:rsidRDefault="00000000">
            <w:pPr>
              <w:pStyle w:val="Szvegtrzs"/>
              <w:spacing w:after="0" w:line="240" w:lineRule="auto"/>
            </w:pPr>
            <w:r>
              <w:t>6 936 365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1237B" w14:textId="77777777" w:rsidR="00D345EC" w:rsidRDefault="00000000">
            <w:pPr>
              <w:pStyle w:val="Szvegtrzs"/>
              <w:spacing w:after="0" w:line="240" w:lineRule="auto"/>
            </w:pPr>
            <w:r>
              <w:t>6 610 000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AEDFD" w14:textId="77777777" w:rsidR="00D345EC" w:rsidRDefault="00000000">
            <w:pPr>
              <w:pStyle w:val="Szvegtrzs"/>
              <w:spacing w:after="0" w:line="240" w:lineRule="auto"/>
            </w:pPr>
            <w:r>
              <w:t>6 610 000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8E79D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A50AC" w14:textId="77777777" w:rsidR="00D345EC" w:rsidRDefault="00000000">
            <w:pPr>
              <w:pStyle w:val="Szvegtrzs"/>
              <w:spacing w:after="0" w:line="240" w:lineRule="auto"/>
            </w:pPr>
            <w:r>
              <w:t>6 610 000</w:t>
            </w:r>
          </w:p>
        </w:tc>
      </w:tr>
      <w:tr w:rsidR="00D345EC" w14:paraId="0ACA3FA3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8F8C0" w14:textId="77777777" w:rsidR="00D345EC" w:rsidRDefault="00000000">
            <w:pPr>
              <w:pStyle w:val="Szvegtrzs"/>
              <w:spacing w:after="0" w:line="240" w:lineRule="auto"/>
            </w:pPr>
            <w:r>
              <w:t>1.3.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BC406" w14:textId="77777777" w:rsidR="00D345EC" w:rsidRDefault="00000000">
            <w:pPr>
              <w:pStyle w:val="Szvegtrzs"/>
              <w:spacing w:after="0" w:line="240" w:lineRule="auto"/>
            </w:pPr>
            <w:r>
              <w:t>Közvetített szolgáltatások értéke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C180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3D74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6CB3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E993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93243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51151724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7F71B" w14:textId="77777777" w:rsidR="00D345EC" w:rsidRDefault="00000000">
            <w:pPr>
              <w:pStyle w:val="Szvegtrzs"/>
              <w:spacing w:after="0" w:line="240" w:lineRule="auto"/>
            </w:pPr>
            <w:r>
              <w:t>1.4.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F84B3" w14:textId="77777777" w:rsidR="00D345EC" w:rsidRDefault="00000000">
            <w:pPr>
              <w:pStyle w:val="Szvegtrzs"/>
              <w:spacing w:after="0" w:line="240" w:lineRule="auto"/>
            </w:pPr>
            <w:r>
              <w:t>Tulajdonosi bevételek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2A23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5F3F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E333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F739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23197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30A75E61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59D24" w14:textId="77777777" w:rsidR="00D345EC" w:rsidRDefault="00000000">
            <w:pPr>
              <w:pStyle w:val="Szvegtrzs"/>
              <w:spacing w:after="0" w:line="240" w:lineRule="auto"/>
            </w:pPr>
            <w:r>
              <w:t>1.5.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A387C" w14:textId="77777777" w:rsidR="00D345EC" w:rsidRDefault="00000000">
            <w:pPr>
              <w:pStyle w:val="Szvegtrzs"/>
              <w:spacing w:after="0" w:line="240" w:lineRule="auto"/>
            </w:pPr>
            <w:r>
              <w:t>Ellátási díjak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5AEB0" w14:textId="77777777" w:rsidR="00D345EC" w:rsidRDefault="00000000">
            <w:pPr>
              <w:pStyle w:val="Szvegtrzs"/>
              <w:spacing w:after="0" w:line="240" w:lineRule="auto"/>
            </w:pPr>
            <w:r>
              <w:t>14 318 301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B4DE9" w14:textId="77777777" w:rsidR="00D345EC" w:rsidRDefault="00000000">
            <w:pPr>
              <w:pStyle w:val="Szvegtrzs"/>
              <w:spacing w:after="0" w:line="240" w:lineRule="auto"/>
            </w:pPr>
            <w:r>
              <w:t>16 900 000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8B16C" w14:textId="77777777" w:rsidR="00D345EC" w:rsidRDefault="00000000">
            <w:pPr>
              <w:pStyle w:val="Szvegtrzs"/>
              <w:spacing w:after="0" w:line="240" w:lineRule="auto"/>
            </w:pPr>
            <w:r>
              <w:t>16 900 000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B448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146D6" w14:textId="77777777" w:rsidR="00D345EC" w:rsidRDefault="00000000">
            <w:pPr>
              <w:pStyle w:val="Szvegtrzs"/>
              <w:spacing w:after="0" w:line="240" w:lineRule="auto"/>
            </w:pPr>
            <w:r>
              <w:t>16 900 000</w:t>
            </w:r>
          </w:p>
        </w:tc>
      </w:tr>
      <w:tr w:rsidR="00D345EC" w14:paraId="4CF5F31D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C729A" w14:textId="77777777" w:rsidR="00D345EC" w:rsidRDefault="00000000">
            <w:pPr>
              <w:pStyle w:val="Szvegtrzs"/>
              <w:spacing w:after="0" w:line="240" w:lineRule="auto"/>
            </w:pPr>
            <w:r>
              <w:t>1.6.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53CBC" w14:textId="77777777" w:rsidR="00D345EC" w:rsidRDefault="00000000">
            <w:pPr>
              <w:pStyle w:val="Szvegtrzs"/>
              <w:spacing w:after="0" w:line="240" w:lineRule="auto"/>
            </w:pPr>
            <w:r>
              <w:t>Kiszámlázott általános forgalmi adó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7DA61" w14:textId="77777777" w:rsidR="00D345EC" w:rsidRDefault="00000000">
            <w:pPr>
              <w:pStyle w:val="Szvegtrzs"/>
              <w:spacing w:after="0" w:line="240" w:lineRule="auto"/>
            </w:pPr>
            <w:r>
              <w:t>5 738 753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18C29" w14:textId="77777777" w:rsidR="00D345EC" w:rsidRDefault="00000000">
            <w:pPr>
              <w:pStyle w:val="Szvegtrzs"/>
              <w:spacing w:after="0" w:line="240" w:lineRule="auto"/>
            </w:pPr>
            <w:r>
              <w:t>6 347 700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AE154" w14:textId="77777777" w:rsidR="00D345EC" w:rsidRDefault="00000000">
            <w:pPr>
              <w:pStyle w:val="Szvegtrzs"/>
              <w:spacing w:after="0" w:line="240" w:lineRule="auto"/>
            </w:pPr>
            <w:r>
              <w:t>6 347 700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3249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F7CDC" w14:textId="77777777" w:rsidR="00D345EC" w:rsidRDefault="00000000">
            <w:pPr>
              <w:pStyle w:val="Szvegtrzs"/>
              <w:spacing w:after="0" w:line="240" w:lineRule="auto"/>
            </w:pPr>
            <w:r>
              <w:t>6 347 700</w:t>
            </w:r>
          </w:p>
        </w:tc>
      </w:tr>
      <w:tr w:rsidR="00D345EC" w14:paraId="1CFEAF73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C8EA8" w14:textId="77777777" w:rsidR="00D345EC" w:rsidRDefault="00000000">
            <w:pPr>
              <w:pStyle w:val="Szvegtrzs"/>
              <w:spacing w:after="0" w:line="240" w:lineRule="auto"/>
            </w:pPr>
            <w:r>
              <w:t>1.7.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984D1" w14:textId="77777777" w:rsidR="00D345EC" w:rsidRDefault="00000000">
            <w:pPr>
              <w:pStyle w:val="Szvegtrzs"/>
              <w:spacing w:after="0" w:line="240" w:lineRule="auto"/>
            </w:pPr>
            <w:r>
              <w:t>Általános forgalmi adó visszatérülése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93233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79410" w14:textId="77777777" w:rsidR="00D345EC" w:rsidRDefault="00000000">
            <w:pPr>
              <w:pStyle w:val="Szvegtrzs"/>
              <w:spacing w:after="0" w:line="240" w:lineRule="auto"/>
            </w:pPr>
            <w:r>
              <w:t>8 640 000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7F2DF" w14:textId="77777777" w:rsidR="00D345EC" w:rsidRDefault="00000000">
            <w:pPr>
              <w:pStyle w:val="Szvegtrzs"/>
              <w:spacing w:after="0" w:line="240" w:lineRule="auto"/>
            </w:pPr>
            <w:r>
              <w:t>8 640 000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D0C5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E0E7D" w14:textId="77777777" w:rsidR="00D345EC" w:rsidRDefault="00000000">
            <w:pPr>
              <w:pStyle w:val="Szvegtrzs"/>
              <w:spacing w:after="0" w:line="240" w:lineRule="auto"/>
            </w:pPr>
            <w:r>
              <w:t>8 640 000</w:t>
            </w:r>
          </w:p>
        </w:tc>
      </w:tr>
      <w:tr w:rsidR="00D345EC" w14:paraId="70AAFF42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D80AD" w14:textId="77777777" w:rsidR="00D345EC" w:rsidRDefault="00000000">
            <w:pPr>
              <w:pStyle w:val="Szvegtrzs"/>
              <w:spacing w:after="0" w:line="240" w:lineRule="auto"/>
            </w:pPr>
            <w:r>
              <w:t>1.8.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E6C00" w14:textId="77777777" w:rsidR="00D345EC" w:rsidRDefault="00000000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21F48" w14:textId="77777777" w:rsidR="00D345EC" w:rsidRDefault="00000000">
            <w:pPr>
              <w:pStyle w:val="Szvegtrzs"/>
              <w:spacing w:after="0" w:line="240" w:lineRule="auto"/>
            </w:pPr>
            <w:r>
              <w:t>1 026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6DA7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88BE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C1A5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BA4B8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7496CF62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F6DB3" w14:textId="77777777" w:rsidR="00D345EC" w:rsidRDefault="00000000">
            <w:pPr>
              <w:pStyle w:val="Szvegtrzs"/>
              <w:spacing w:after="0" w:line="240" w:lineRule="auto"/>
            </w:pPr>
            <w:r>
              <w:t>1.9.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06D6E" w14:textId="77777777" w:rsidR="00D345EC" w:rsidRDefault="00000000">
            <w:pPr>
              <w:pStyle w:val="Szvegtrzs"/>
              <w:spacing w:after="0" w:line="240" w:lineRule="auto"/>
            </w:pPr>
            <w:r>
              <w:t>Egyéb pénzügyi műveletek bevételei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2E31D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F945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9DDE3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22DF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A817F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05927F61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ED252" w14:textId="77777777" w:rsidR="00D345EC" w:rsidRDefault="00000000">
            <w:pPr>
              <w:pStyle w:val="Szvegtrzs"/>
              <w:spacing w:after="0" w:line="240" w:lineRule="auto"/>
            </w:pPr>
            <w:r>
              <w:t>1.10.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76708" w14:textId="77777777" w:rsidR="00D345EC" w:rsidRDefault="00000000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8968B" w14:textId="77777777" w:rsidR="00D345EC" w:rsidRDefault="00000000">
            <w:pPr>
              <w:pStyle w:val="Szvegtrzs"/>
              <w:spacing w:after="0" w:line="240" w:lineRule="auto"/>
            </w:pPr>
            <w:r>
              <w:t>61 008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416E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F95E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68DA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5AF49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06A8506D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D6974" w14:textId="77777777" w:rsidR="00D345EC" w:rsidRDefault="00000000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37057" w14:textId="77777777" w:rsidR="00D345EC" w:rsidRDefault="00000000">
            <w:pPr>
              <w:pStyle w:val="Szvegtrzs"/>
              <w:spacing w:after="0" w:line="240" w:lineRule="auto"/>
            </w:pPr>
            <w:r>
              <w:t>Működési célú támogatások államháztartáson belülről (2.1.+…+2.3.)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9945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CCC8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F7212" w14:textId="77777777" w:rsidR="00D345EC" w:rsidRDefault="00000000">
            <w:pPr>
              <w:pStyle w:val="Szvegtrzs"/>
              <w:spacing w:after="0" w:line="240" w:lineRule="auto"/>
            </w:pPr>
            <w:r>
              <w:t>3 148 484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7EF44" w14:textId="77777777" w:rsidR="00D345EC" w:rsidRDefault="00000000">
            <w:pPr>
              <w:pStyle w:val="Szvegtrzs"/>
              <w:spacing w:after="0" w:line="240" w:lineRule="auto"/>
            </w:pPr>
            <w:r>
              <w:t>-375 789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2A531" w14:textId="77777777" w:rsidR="00D345EC" w:rsidRDefault="00000000">
            <w:pPr>
              <w:pStyle w:val="Szvegtrzs"/>
              <w:spacing w:after="0" w:line="240" w:lineRule="auto"/>
            </w:pPr>
            <w:r>
              <w:t>2 772 695</w:t>
            </w:r>
          </w:p>
        </w:tc>
      </w:tr>
      <w:tr w:rsidR="00D345EC" w14:paraId="49809682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22750" w14:textId="77777777" w:rsidR="00D345EC" w:rsidRDefault="00000000">
            <w:pPr>
              <w:pStyle w:val="Szvegtrzs"/>
              <w:spacing w:after="0" w:line="240" w:lineRule="auto"/>
            </w:pPr>
            <w:r>
              <w:t>2.1.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AE700" w14:textId="77777777" w:rsidR="00D345EC" w:rsidRDefault="00000000">
            <w:pPr>
              <w:pStyle w:val="Szvegtrzs"/>
              <w:spacing w:after="0" w:line="240" w:lineRule="auto"/>
            </w:pPr>
            <w:r>
              <w:t>Elvonások és befizetések bevételei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CDB0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B2E8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3BC9D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7C44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0B6C7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2462191B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AC521" w14:textId="77777777" w:rsidR="00D345EC" w:rsidRDefault="00000000">
            <w:pPr>
              <w:pStyle w:val="Szvegtrzs"/>
              <w:spacing w:after="0" w:line="240" w:lineRule="auto"/>
            </w:pPr>
            <w:r>
              <w:t>2.2.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95CE7" w14:textId="77777777" w:rsidR="00D345EC" w:rsidRDefault="00000000">
            <w:pPr>
              <w:pStyle w:val="Szvegtrzs"/>
              <w:spacing w:after="0" w:line="240" w:lineRule="auto"/>
            </w:pPr>
            <w:r>
              <w:t>Visszatérítendő támogatások, kölcsönök visszatérülése ÁH-n belülről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DE28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95D3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9FBF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33B2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0D82E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3F84AE72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9E3B8" w14:textId="77777777" w:rsidR="00D345EC" w:rsidRDefault="00000000">
            <w:pPr>
              <w:pStyle w:val="Szvegtrzs"/>
              <w:spacing w:after="0" w:line="240" w:lineRule="auto"/>
            </w:pPr>
            <w:r>
              <w:lastRenderedPageBreak/>
              <w:t>2.3.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1EB8E" w14:textId="77777777" w:rsidR="00D345EC" w:rsidRDefault="00000000">
            <w:pPr>
              <w:pStyle w:val="Szvegtrzs"/>
              <w:spacing w:after="0" w:line="240" w:lineRule="auto"/>
            </w:pPr>
            <w:r>
              <w:t>Egyéb működési célú támogatások bevételei államháztartáson belülről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654A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AF2C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14B4E" w14:textId="77777777" w:rsidR="00D345EC" w:rsidRDefault="00000000">
            <w:pPr>
              <w:pStyle w:val="Szvegtrzs"/>
              <w:spacing w:after="0" w:line="240" w:lineRule="auto"/>
            </w:pPr>
            <w:r>
              <w:t>3 148 484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2EF63" w14:textId="77777777" w:rsidR="00D345EC" w:rsidRDefault="00000000">
            <w:pPr>
              <w:pStyle w:val="Szvegtrzs"/>
              <w:spacing w:after="0" w:line="240" w:lineRule="auto"/>
            </w:pPr>
            <w:r>
              <w:t>-375 789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69310" w14:textId="77777777" w:rsidR="00D345EC" w:rsidRDefault="00000000">
            <w:pPr>
              <w:pStyle w:val="Szvegtrzs"/>
              <w:spacing w:after="0" w:line="240" w:lineRule="auto"/>
            </w:pPr>
            <w:r>
              <w:t>2 772 695</w:t>
            </w:r>
          </w:p>
        </w:tc>
      </w:tr>
      <w:tr w:rsidR="00D345EC" w14:paraId="5BE0D66D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518E3" w14:textId="77777777" w:rsidR="00D345EC" w:rsidRDefault="00000000">
            <w:pPr>
              <w:pStyle w:val="Szvegtrzs"/>
              <w:spacing w:after="0" w:line="240" w:lineRule="auto"/>
            </w:pPr>
            <w:r>
              <w:t>2.4.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8B5A1" w14:textId="77777777" w:rsidR="00D345EC" w:rsidRDefault="00000000">
            <w:pPr>
              <w:pStyle w:val="Szvegtrzs"/>
              <w:spacing w:after="0" w:line="240" w:lineRule="auto"/>
            </w:pPr>
            <w:r>
              <w:t>- ebből EU támogatás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C89F3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50C6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A0FE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00E9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DA21C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011E3E5E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EEDA9" w14:textId="77777777" w:rsidR="00D345EC" w:rsidRDefault="00000000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052F9" w14:textId="77777777" w:rsidR="00D345EC" w:rsidRDefault="00000000">
            <w:pPr>
              <w:pStyle w:val="Szvegtrzs"/>
              <w:spacing w:after="0" w:line="240" w:lineRule="auto"/>
            </w:pPr>
            <w:r>
              <w:t>Közhatalmi bevételek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BE77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C4F6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EBD3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ECE6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178A5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171AE6A2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B4942" w14:textId="77777777" w:rsidR="00D345EC" w:rsidRDefault="00000000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629CA" w14:textId="77777777" w:rsidR="00D345EC" w:rsidRDefault="00000000">
            <w:pPr>
              <w:pStyle w:val="Szvegtrzs"/>
              <w:spacing w:after="0" w:line="240" w:lineRule="auto"/>
            </w:pPr>
            <w:r>
              <w:t>Felhalmozási célú támogatások államháztartáson belülről (4.1.+4.2.)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E144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D508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6DEE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1FC9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30671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00D59FC4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E968F" w14:textId="77777777" w:rsidR="00D345EC" w:rsidRDefault="00000000">
            <w:pPr>
              <w:pStyle w:val="Szvegtrzs"/>
              <w:spacing w:after="0" w:line="240" w:lineRule="auto"/>
            </w:pPr>
            <w:r>
              <w:t>4.1.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2F79E" w14:textId="77777777" w:rsidR="00D345EC" w:rsidRDefault="00000000">
            <w:pPr>
              <w:pStyle w:val="Szvegtrzs"/>
              <w:spacing w:after="0" w:line="240" w:lineRule="auto"/>
            </w:pPr>
            <w:r>
              <w:t>Visszatérítendő támogatások, kölcsönök visszatérülése ÁH-n belülről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2320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70BC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B3F6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B82F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D35CB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788FE7B0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ECEB7" w14:textId="77777777" w:rsidR="00D345EC" w:rsidRDefault="00000000">
            <w:pPr>
              <w:pStyle w:val="Szvegtrzs"/>
              <w:spacing w:after="0" w:line="240" w:lineRule="auto"/>
            </w:pPr>
            <w:r>
              <w:t>4.2.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CF1EA" w14:textId="77777777" w:rsidR="00D345EC" w:rsidRDefault="00000000">
            <w:pPr>
              <w:pStyle w:val="Szvegtrzs"/>
              <w:spacing w:after="0" w:line="240" w:lineRule="auto"/>
            </w:pPr>
            <w:r>
              <w:t>Egyéb felhalmozási célú támogatások bevételei államháztartáson belülről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95C2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1714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294D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5E2B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746B2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0BC0A248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840A6" w14:textId="77777777" w:rsidR="00D345EC" w:rsidRDefault="00000000">
            <w:pPr>
              <w:pStyle w:val="Szvegtrzs"/>
              <w:spacing w:after="0" w:line="240" w:lineRule="auto"/>
            </w:pPr>
            <w:r>
              <w:t>4.3.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507EF" w14:textId="77777777" w:rsidR="00D345EC" w:rsidRDefault="00000000">
            <w:pPr>
              <w:pStyle w:val="Szvegtrzs"/>
              <w:spacing w:after="0" w:line="240" w:lineRule="auto"/>
            </w:pPr>
            <w:r>
              <w:t>- ebből EU-s támogatás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E175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160C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BABA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435C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0CC0B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64AACB87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E674A" w14:textId="77777777" w:rsidR="00D345EC" w:rsidRDefault="00000000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D787F" w14:textId="77777777" w:rsidR="00D345EC" w:rsidRDefault="00000000">
            <w:pPr>
              <w:pStyle w:val="Szvegtrzs"/>
              <w:spacing w:after="0" w:line="240" w:lineRule="auto"/>
            </w:pPr>
            <w:r>
              <w:t>Felhalmozási bevételek (5.1.+…+5.3.)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4684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1DC03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245F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2FDA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8EEB8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0B1D7454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EED36" w14:textId="77777777" w:rsidR="00D345EC" w:rsidRDefault="00000000">
            <w:pPr>
              <w:pStyle w:val="Szvegtrzs"/>
              <w:spacing w:after="0" w:line="240" w:lineRule="auto"/>
            </w:pPr>
            <w:r>
              <w:t>5.1.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EEB0F" w14:textId="77777777" w:rsidR="00D345EC" w:rsidRDefault="00000000">
            <w:pPr>
              <w:pStyle w:val="Szvegtrzs"/>
              <w:spacing w:after="0" w:line="240" w:lineRule="auto"/>
            </w:pPr>
            <w:r>
              <w:t>Immateriális javak értékesítése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C925D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7D3A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E72C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6D57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95DBA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7AED7E56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46022" w14:textId="77777777" w:rsidR="00D345EC" w:rsidRDefault="00000000">
            <w:pPr>
              <w:pStyle w:val="Szvegtrzs"/>
              <w:spacing w:after="0" w:line="240" w:lineRule="auto"/>
            </w:pPr>
            <w:r>
              <w:t>5.2.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8B2DF" w14:textId="77777777" w:rsidR="00D345EC" w:rsidRDefault="00000000">
            <w:pPr>
              <w:pStyle w:val="Szvegtrzs"/>
              <w:spacing w:after="0" w:line="240" w:lineRule="auto"/>
            </w:pPr>
            <w:r>
              <w:t>Ingatlanok értékesítése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2E98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5DC0D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7A9C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9F77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7498D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61C1E94A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49A76" w14:textId="77777777" w:rsidR="00D345EC" w:rsidRDefault="00000000">
            <w:pPr>
              <w:pStyle w:val="Szvegtrzs"/>
              <w:spacing w:after="0" w:line="240" w:lineRule="auto"/>
            </w:pPr>
            <w:r>
              <w:t>5.3.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66607" w14:textId="77777777" w:rsidR="00D345EC" w:rsidRDefault="00000000">
            <w:pPr>
              <w:pStyle w:val="Szvegtrzs"/>
              <w:spacing w:after="0" w:line="240" w:lineRule="auto"/>
            </w:pPr>
            <w:r>
              <w:t>Egyéb tárgyi eszközök értékesítése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4E71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35C2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3912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51D9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E5864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4431A848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FAA7A" w14:textId="77777777" w:rsidR="00D345EC" w:rsidRDefault="00000000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BE80E" w14:textId="77777777" w:rsidR="00D345EC" w:rsidRDefault="00000000">
            <w:pPr>
              <w:pStyle w:val="Szvegtrzs"/>
              <w:spacing w:after="0" w:line="240" w:lineRule="auto"/>
            </w:pPr>
            <w:r>
              <w:t>Működési célú átvett pénzeszközök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243D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1786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402F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1D25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FE219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3F0B7A9D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1ABC5" w14:textId="77777777" w:rsidR="00D345EC" w:rsidRDefault="00000000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787B3" w14:textId="77777777" w:rsidR="00D345EC" w:rsidRDefault="00000000">
            <w:pPr>
              <w:pStyle w:val="Szvegtrzs"/>
              <w:spacing w:after="0" w:line="240" w:lineRule="auto"/>
            </w:pPr>
            <w:r>
              <w:t>Felhalmozási célú átvett pénzeszközök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D9D6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CDEF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2D84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FE78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141F1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2C0380A5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BBE7D" w14:textId="77777777" w:rsidR="00D345EC" w:rsidRDefault="00000000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79900" w14:textId="77777777" w:rsidR="00D345EC" w:rsidRDefault="00000000">
            <w:pPr>
              <w:pStyle w:val="Szvegtrzs"/>
              <w:spacing w:after="0" w:line="240" w:lineRule="auto"/>
            </w:pPr>
            <w:r>
              <w:t>Költségvetési bevételek összesen (1.+…+7.)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57BCE" w14:textId="77777777" w:rsidR="00D345EC" w:rsidRDefault="00000000">
            <w:pPr>
              <w:pStyle w:val="Szvegtrzs"/>
              <w:spacing w:after="0" w:line="240" w:lineRule="auto"/>
            </w:pPr>
            <w:r>
              <w:t>27 055 453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B4967" w14:textId="77777777" w:rsidR="00D345EC" w:rsidRDefault="00000000">
            <w:pPr>
              <w:pStyle w:val="Szvegtrzs"/>
              <w:spacing w:after="0" w:line="240" w:lineRule="auto"/>
            </w:pPr>
            <w:r>
              <w:t>38 497 700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BDDC5" w14:textId="77777777" w:rsidR="00D345EC" w:rsidRDefault="00000000">
            <w:pPr>
              <w:pStyle w:val="Szvegtrzs"/>
              <w:spacing w:after="0" w:line="240" w:lineRule="auto"/>
            </w:pPr>
            <w:r>
              <w:t>41 646 184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79108" w14:textId="77777777" w:rsidR="00D345EC" w:rsidRDefault="00000000">
            <w:pPr>
              <w:pStyle w:val="Szvegtrzs"/>
              <w:spacing w:after="0" w:line="240" w:lineRule="auto"/>
            </w:pPr>
            <w:r>
              <w:t>-375 789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397CD" w14:textId="77777777" w:rsidR="00D345EC" w:rsidRDefault="00000000">
            <w:pPr>
              <w:pStyle w:val="Szvegtrzs"/>
              <w:spacing w:after="0" w:line="240" w:lineRule="auto"/>
            </w:pPr>
            <w:r>
              <w:t>41 270 395</w:t>
            </w:r>
          </w:p>
        </w:tc>
      </w:tr>
      <w:tr w:rsidR="00D345EC" w14:paraId="7ECC52CB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B0672" w14:textId="77777777" w:rsidR="00D345EC" w:rsidRDefault="00000000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30859" w14:textId="77777777" w:rsidR="00D345EC" w:rsidRDefault="00000000">
            <w:pPr>
              <w:pStyle w:val="Szvegtrzs"/>
              <w:spacing w:after="0" w:line="240" w:lineRule="auto"/>
            </w:pPr>
            <w:r>
              <w:t>Finanszírozási bevételek (9.1.+…+9.3.)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41C5D" w14:textId="77777777" w:rsidR="00D345EC" w:rsidRDefault="00000000">
            <w:pPr>
              <w:pStyle w:val="Szvegtrzs"/>
              <w:spacing w:after="0" w:line="240" w:lineRule="auto"/>
            </w:pPr>
            <w:r>
              <w:t>115 035 030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11A69" w14:textId="77777777" w:rsidR="00D345EC" w:rsidRDefault="00000000">
            <w:pPr>
              <w:pStyle w:val="Szvegtrzs"/>
              <w:spacing w:after="0" w:line="240" w:lineRule="auto"/>
            </w:pPr>
            <w:r>
              <w:t>151 133 908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F2D73" w14:textId="77777777" w:rsidR="00D345EC" w:rsidRDefault="00000000">
            <w:pPr>
              <w:pStyle w:val="Szvegtrzs"/>
              <w:spacing w:after="0" w:line="240" w:lineRule="auto"/>
            </w:pPr>
            <w:r>
              <w:t>152 413 908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F5FA2" w14:textId="77777777" w:rsidR="00D345EC" w:rsidRDefault="00000000">
            <w:pPr>
              <w:pStyle w:val="Szvegtrzs"/>
              <w:spacing w:after="0" w:line="240" w:lineRule="auto"/>
            </w:pPr>
            <w:r>
              <w:t>275 953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48EEF" w14:textId="77777777" w:rsidR="00D345EC" w:rsidRDefault="00000000">
            <w:pPr>
              <w:pStyle w:val="Szvegtrzs"/>
              <w:spacing w:after="0" w:line="240" w:lineRule="auto"/>
            </w:pPr>
            <w:r>
              <w:t>152 689 861</w:t>
            </w:r>
          </w:p>
        </w:tc>
      </w:tr>
      <w:tr w:rsidR="00D345EC" w14:paraId="3125A1C4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12C34" w14:textId="77777777" w:rsidR="00D345EC" w:rsidRDefault="00000000">
            <w:pPr>
              <w:pStyle w:val="Szvegtrzs"/>
              <w:spacing w:after="0" w:line="240" w:lineRule="auto"/>
            </w:pPr>
            <w:r>
              <w:t>9.1.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9CDD5" w14:textId="77777777" w:rsidR="00D345EC" w:rsidRDefault="00000000">
            <w:pPr>
              <w:pStyle w:val="Szvegtrzs"/>
              <w:spacing w:after="0" w:line="240" w:lineRule="auto"/>
            </w:pPr>
            <w:r>
              <w:t>Költségvetési maradvány igénybevétele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A69D4" w14:textId="77777777" w:rsidR="00D345EC" w:rsidRDefault="00000000">
            <w:pPr>
              <w:pStyle w:val="Szvegtrzs"/>
              <w:spacing w:after="0" w:line="240" w:lineRule="auto"/>
            </w:pPr>
            <w:r>
              <w:t>1 555 211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AB0D2" w14:textId="77777777" w:rsidR="00D345EC" w:rsidRDefault="00000000">
            <w:pPr>
              <w:pStyle w:val="Szvegtrzs"/>
              <w:spacing w:after="0" w:line="240" w:lineRule="auto"/>
            </w:pPr>
            <w:r>
              <w:t>1 508 244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E5B14" w14:textId="77777777" w:rsidR="00D345EC" w:rsidRDefault="00000000">
            <w:pPr>
              <w:pStyle w:val="Szvegtrzs"/>
              <w:spacing w:after="0" w:line="240" w:lineRule="auto"/>
            </w:pPr>
            <w:r>
              <w:t>1 508 244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8F299" w14:textId="77777777" w:rsidR="00D345EC" w:rsidRDefault="00000000">
            <w:pPr>
              <w:pStyle w:val="Szvegtrzs"/>
              <w:spacing w:after="0" w:line="240" w:lineRule="auto"/>
            </w:pPr>
            <w:r>
              <w:t>275 953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F9361" w14:textId="77777777" w:rsidR="00D345EC" w:rsidRDefault="00000000">
            <w:pPr>
              <w:pStyle w:val="Szvegtrzs"/>
              <w:spacing w:after="0" w:line="240" w:lineRule="auto"/>
            </w:pPr>
            <w:r>
              <w:t>1 784 197</w:t>
            </w:r>
          </w:p>
        </w:tc>
      </w:tr>
      <w:tr w:rsidR="00D345EC" w14:paraId="3308CBEC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BB885" w14:textId="77777777" w:rsidR="00D345EC" w:rsidRDefault="00000000">
            <w:pPr>
              <w:pStyle w:val="Szvegtrzs"/>
              <w:spacing w:after="0" w:line="240" w:lineRule="auto"/>
            </w:pPr>
            <w:r>
              <w:t>9.2.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27167" w14:textId="77777777" w:rsidR="00D345EC" w:rsidRDefault="00000000">
            <w:pPr>
              <w:pStyle w:val="Szvegtrzs"/>
              <w:spacing w:after="0" w:line="240" w:lineRule="auto"/>
            </w:pPr>
            <w:r>
              <w:t>Vállalkozási maradvány igénybevétele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540E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7B88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E1DD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C311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4846C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3F341CA5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3E869" w14:textId="77777777" w:rsidR="00D345EC" w:rsidRDefault="00000000">
            <w:pPr>
              <w:pStyle w:val="Szvegtrzs"/>
              <w:spacing w:after="0" w:line="240" w:lineRule="auto"/>
            </w:pPr>
            <w:r>
              <w:t>9.3.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7EF85" w14:textId="77777777" w:rsidR="00D345EC" w:rsidRDefault="00000000">
            <w:pPr>
              <w:pStyle w:val="Szvegtrzs"/>
              <w:spacing w:after="0" w:line="240" w:lineRule="auto"/>
            </w:pPr>
            <w:r>
              <w:t>Irányító szervi (önkormányzati) támogatás (intézményfinanszírozás)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C8008" w14:textId="77777777" w:rsidR="00D345EC" w:rsidRDefault="00000000">
            <w:pPr>
              <w:pStyle w:val="Szvegtrzs"/>
              <w:spacing w:after="0" w:line="240" w:lineRule="auto"/>
            </w:pPr>
            <w:r>
              <w:t>113 479 819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88E04" w14:textId="77777777" w:rsidR="00D345EC" w:rsidRDefault="00000000">
            <w:pPr>
              <w:pStyle w:val="Szvegtrzs"/>
              <w:spacing w:after="0" w:line="240" w:lineRule="auto"/>
            </w:pPr>
            <w:r>
              <w:t>149 625 664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D2ADB" w14:textId="77777777" w:rsidR="00D345EC" w:rsidRDefault="00000000">
            <w:pPr>
              <w:pStyle w:val="Szvegtrzs"/>
              <w:spacing w:after="0" w:line="240" w:lineRule="auto"/>
            </w:pPr>
            <w:r>
              <w:t>150 905 664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219F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B86EE" w14:textId="77777777" w:rsidR="00D345EC" w:rsidRDefault="00000000">
            <w:pPr>
              <w:pStyle w:val="Szvegtrzs"/>
              <w:spacing w:after="0" w:line="240" w:lineRule="auto"/>
            </w:pPr>
            <w:r>
              <w:t>150 905 664</w:t>
            </w:r>
          </w:p>
        </w:tc>
      </w:tr>
      <w:tr w:rsidR="00D345EC" w14:paraId="0734F348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BCB05" w14:textId="77777777" w:rsidR="00D345EC" w:rsidRDefault="00000000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859EF" w14:textId="77777777" w:rsidR="00D345EC" w:rsidRDefault="00000000">
            <w:pPr>
              <w:pStyle w:val="Szvegtrzs"/>
              <w:spacing w:after="0" w:line="240" w:lineRule="auto"/>
            </w:pPr>
            <w:r>
              <w:t>BEVÉTELEK ÖSSZESEN: (8.+9.)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ED481" w14:textId="77777777" w:rsidR="00D345EC" w:rsidRDefault="00000000">
            <w:pPr>
              <w:pStyle w:val="Szvegtrzs"/>
              <w:spacing w:after="0" w:line="240" w:lineRule="auto"/>
            </w:pPr>
            <w:r>
              <w:t>142 090 483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B38EB" w14:textId="77777777" w:rsidR="00D345EC" w:rsidRDefault="00000000">
            <w:pPr>
              <w:pStyle w:val="Szvegtrzs"/>
              <w:spacing w:after="0" w:line="240" w:lineRule="auto"/>
            </w:pPr>
            <w:r>
              <w:t>189 631 608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38A54" w14:textId="77777777" w:rsidR="00D345EC" w:rsidRDefault="00000000">
            <w:pPr>
              <w:pStyle w:val="Szvegtrzs"/>
              <w:spacing w:after="0" w:line="240" w:lineRule="auto"/>
            </w:pPr>
            <w:r>
              <w:t>194 060 092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E9520" w14:textId="77777777" w:rsidR="00D345EC" w:rsidRDefault="00000000">
            <w:pPr>
              <w:pStyle w:val="Szvegtrzs"/>
              <w:spacing w:after="0" w:line="240" w:lineRule="auto"/>
            </w:pPr>
            <w:r>
              <w:t>-99 836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BD9F2" w14:textId="77777777" w:rsidR="00D345EC" w:rsidRDefault="00000000">
            <w:pPr>
              <w:pStyle w:val="Szvegtrzs"/>
              <w:spacing w:after="0" w:line="240" w:lineRule="auto"/>
            </w:pPr>
            <w:r>
              <w:t>193 960 256</w:t>
            </w:r>
          </w:p>
        </w:tc>
      </w:tr>
      <w:tr w:rsidR="00D345EC" w14:paraId="186E67C2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5C6E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B88A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5F2C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008E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321E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8381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BB0E8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0377B570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F4F2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C3E3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AD26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6121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07B9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2CA3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38E51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549D1600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82E6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8FF67" w14:textId="77777777" w:rsidR="00D345EC" w:rsidRDefault="00000000">
            <w:pPr>
              <w:pStyle w:val="Szvegtrzs"/>
              <w:spacing w:after="0" w:line="240" w:lineRule="auto"/>
            </w:pPr>
            <w:r>
              <w:t>Kiadások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B186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3857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4684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1F05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D42EB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4A4BA446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1D5AB" w14:textId="77777777" w:rsidR="00D345EC" w:rsidRDefault="00000000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EC888" w14:textId="77777777" w:rsidR="00D345EC" w:rsidRDefault="00000000">
            <w:pPr>
              <w:pStyle w:val="Szvegtrzs"/>
              <w:spacing w:after="0" w:line="240" w:lineRule="auto"/>
            </w:pPr>
            <w:r>
              <w:t>Működési költségvetés kiadásai (1.1+…+1.5.)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FC0DA" w14:textId="77777777" w:rsidR="00D345EC" w:rsidRDefault="00000000">
            <w:pPr>
              <w:pStyle w:val="Szvegtrzs"/>
              <w:spacing w:after="0" w:line="240" w:lineRule="auto"/>
            </w:pPr>
            <w:r>
              <w:t>140 250 386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654EC" w14:textId="77777777" w:rsidR="00D345EC" w:rsidRDefault="00000000">
            <w:pPr>
              <w:pStyle w:val="Szvegtrzs"/>
              <w:spacing w:after="0" w:line="240" w:lineRule="auto"/>
            </w:pPr>
            <w:r>
              <w:t>188 831 608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4A087" w14:textId="77777777" w:rsidR="00D345EC" w:rsidRDefault="00000000">
            <w:pPr>
              <w:pStyle w:val="Szvegtrzs"/>
              <w:spacing w:after="0" w:line="240" w:lineRule="auto"/>
            </w:pPr>
            <w:r>
              <w:t>193 260 092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F16C3" w14:textId="77777777" w:rsidR="00D345EC" w:rsidRDefault="00000000">
            <w:pPr>
              <w:pStyle w:val="Szvegtrzs"/>
              <w:spacing w:after="0" w:line="240" w:lineRule="auto"/>
            </w:pPr>
            <w:r>
              <w:t>-99 836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907C3" w14:textId="77777777" w:rsidR="00D345EC" w:rsidRDefault="00000000">
            <w:pPr>
              <w:pStyle w:val="Szvegtrzs"/>
              <w:spacing w:after="0" w:line="240" w:lineRule="auto"/>
            </w:pPr>
            <w:r>
              <w:t>193 160 256</w:t>
            </w:r>
          </w:p>
        </w:tc>
      </w:tr>
      <w:tr w:rsidR="00D345EC" w14:paraId="3810BD10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9E280" w14:textId="77777777" w:rsidR="00D345EC" w:rsidRDefault="00000000">
            <w:pPr>
              <w:pStyle w:val="Szvegtrzs"/>
              <w:spacing w:after="0" w:line="240" w:lineRule="auto"/>
            </w:pPr>
            <w:r>
              <w:t>1.1.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336DE" w14:textId="77777777" w:rsidR="00D345EC" w:rsidRDefault="00000000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CD1D8" w14:textId="77777777" w:rsidR="00D345EC" w:rsidRDefault="00000000">
            <w:pPr>
              <w:pStyle w:val="Szvegtrzs"/>
              <w:spacing w:after="0" w:line="240" w:lineRule="auto"/>
            </w:pPr>
            <w:r>
              <w:t>74 936 918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B1439" w14:textId="77777777" w:rsidR="00D345EC" w:rsidRDefault="00000000">
            <w:pPr>
              <w:pStyle w:val="Szvegtrzs"/>
              <w:spacing w:after="0" w:line="240" w:lineRule="auto"/>
            </w:pPr>
            <w:r>
              <w:t>101 001 160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3B6DB" w14:textId="77777777" w:rsidR="00D345EC" w:rsidRDefault="00000000">
            <w:pPr>
              <w:pStyle w:val="Szvegtrzs"/>
              <w:spacing w:after="0" w:line="240" w:lineRule="auto"/>
            </w:pPr>
            <w:r>
              <w:t>104 281 160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ADBD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03FE9" w14:textId="77777777" w:rsidR="00D345EC" w:rsidRDefault="00000000">
            <w:pPr>
              <w:pStyle w:val="Szvegtrzs"/>
              <w:spacing w:after="0" w:line="240" w:lineRule="auto"/>
            </w:pPr>
            <w:r>
              <w:t>104 281 160</w:t>
            </w:r>
          </w:p>
        </w:tc>
      </w:tr>
      <w:tr w:rsidR="00D345EC" w14:paraId="6B4A7E85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1EC78" w14:textId="77777777" w:rsidR="00D345EC" w:rsidRDefault="00000000">
            <w:pPr>
              <w:pStyle w:val="Szvegtrzs"/>
              <w:spacing w:after="0" w:line="240" w:lineRule="auto"/>
            </w:pPr>
            <w:r>
              <w:t>1.2.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9B9BF" w14:textId="77777777" w:rsidR="00D345EC" w:rsidRDefault="00000000">
            <w:pPr>
              <w:pStyle w:val="Szvegtrzs"/>
              <w:spacing w:after="0" w:line="240" w:lineRule="auto"/>
            </w:pPr>
            <w:r>
              <w:t>Munkaadókat terhelő járulékok és szociális hozzájárulási adó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79B7F" w14:textId="77777777" w:rsidR="00D345EC" w:rsidRDefault="00000000">
            <w:pPr>
              <w:pStyle w:val="Szvegtrzs"/>
              <w:spacing w:after="0" w:line="240" w:lineRule="auto"/>
            </w:pPr>
            <w:r>
              <w:t>10 122 832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51912" w14:textId="77777777" w:rsidR="00D345EC" w:rsidRDefault="00000000">
            <w:pPr>
              <w:pStyle w:val="Szvegtrzs"/>
              <w:spacing w:after="0" w:line="240" w:lineRule="auto"/>
            </w:pPr>
            <w:r>
              <w:t>14 101 348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FC1C0" w14:textId="77777777" w:rsidR="00D345EC" w:rsidRDefault="00000000">
            <w:pPr>
              <w:pStyle w:val="Szvegtrzs"/>
              <w:spacing w:after="0" w:line="240" w:lineRule="auto"/>
            </w:pPr>
            <w:r>
              <w:t>14 719 832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8B70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30819" w14:textId="77777777" w:rsidR="00D345EC" w:rsidRDefault="00000000">
            <w:pPr>
              <w:pStyle w:val="Szvegtrzs"/>
              <w:spacing w:after="0" w:line="240" w:lineRule="auto"/>
            </w:pPr>
            <w:r>
              <w:t>14 719 832</w:t>
            </w:r>
          </w:p>
        </w:tc>
      </w:tr>
      <w:tr w:rsidR="00D345EC" w14:paraId="15489F80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4B38C" w14:textId="77777777" w:rsidR="00D345EC" w:rsidRDefault="00000000">
            <w:pPr>
              <w:pStyle w:val="Szvegtrzs"/>
              <w:spacing w:after="0" w:line="240" w:lineRule="auto"/>
            </w:pPr>
            <w:r>
              <w:t>1.3.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8C5D2" w14:textId="77777777" w:rsidR="00D345EC" w:rsidRDefault="00000000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9D977" w14:textId="77777777" w:rsidR="00D345EC" w:rsidRDefault="00000000">
            <w:pPr>
              <w:pStyle w:val="Szvegtrzs"/>
              <w:spacing w:after="0" w:line="240" w:lineRule="auto"/>
            </w:pPr>
            <w:r>
              <w:t>55 190 636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86B57" w14:textId="77777777" w:rsidR="00D345EC" w:rsidRDefault="00000000">
            <w:pPr>
              <w:pStyle w:val="Szvegtrzs"/>
              <w:spacing w:after="0" w:line="240" w:lineRule="auto"/>
            </w:pPr>
            <w:r>
              <w:t>73 729 100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AE2E3" w14:textId="77777777" w:rsidR="00D345EC" w:rsidRDefault="00000000">
            <w:pPr>
              <w:pStyle w:val="Szvegtrzs"/>
              <w:spacing w:after="0" w:line="240" w:lineRule="auto"/>
            </w:pPr>
            <w:r>
              <w:t>74 259 100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F0916" w14:textId="77777777" w:rsidR="00D345EC" w:rsidRDefault="00000000">
            <w:pPr>
              <w:pStyle w:val="Szvegtrzs"/>
              <w:spacing w:after="0" w:line="240" w:lineRule="auto"/>
            </w:pPr>
            <w:r>
              <w:t>-99 836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C7D1E" w14:textId="77777777" w:rsidR="00D345EC" w:rsidRDefault="00000000">
            <w:pPr>
              <w:pStyle w:val="Szvegtrzs"/>
              <w:spacing w:after="0" w:line="240" w:lineRule="auto"/>
            </w:pPr>
            <w:r>
              <w:t>74 159 264</w:t>
            </w:r>
          </w:p>
        </w:tc>
      </w:tr>
      <w:tr w:rsidR="00D345EC" w14:paraId="7422DAAD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B9C70" w14:textId="77777777" w:rsidR="00D345EC" w:rsidRDefault="00000000">
            <w:pPr>
              <w:pStyle w:val="Szvegtrzs"/>
              <w:spacing w:after="0" w:line="240" w:lineRule="auto"/>
            </w:pPr>
            <w:r>
              <w:t>1.4.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D2B3D" w14:textId="77777777" w:rsidR="00D345EC" w:rsidRDefault="00000000">
            <w:pPr>
              <w:pStyle w:val="Szvegtrzs"/>
              <w:spacing w:after="0" w:line="240" w:lineRule="auto"/>
            </w:pPr>
            <w:r>
              <w:t>Ellátottak pénzbeli juttatásai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07FA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D0D5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6ACB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D7D1D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5B30E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25779BD8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C20B2" w14:textId="77777777" w:rsidR="00D345EC" w:rsidRDefault="00000000">
            <w:pPr>
              <w:pStyle w:val="Szvegtrzs"/>
              <w:spacing w:after="0" w:line="240" w:lineRule="auto"/>
            </w:pPr>
            <w:r>
              <w:t>1.5.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F44A0" w14:textId="77777777" w:rsidR="00D345EC" w:rsidRDefault="00000000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8809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B2D1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D1F8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F278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D3E31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65BD8B46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2703A" w14:textId="77777777" w:rsidR="00D345EC" w:rsidRDefault="00000000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85B35" w14:textId="77777777" w:rsidR="00D345EC" w:rsidRDefault="00000000">
            <w:pPr>
              <w:pStyle w:val="Szvegtrzs"/>
              <w:spacing w:after="0" w:line="240" w:lineRule="auto"/>
            </w:pPr>
            <w:r>
              <w:t>Felhalmozási költségvetés kiadásai (2.1.+…+2.3.)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FB6BA" w14:textId="77777777" w:rsidR="00D345EC" w:rsidRDefault="00000000">
            <w:pPr>
              <w:pStyle w:val="Szvegtrzs"/>
              <w:spacing w:after="0" w:line="240" w:lineRule="auto"/>
            </w:pPr>
            <w:r>
              <w:t>55 900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1D96E" w14:textId="77777777" w:rsidR="00D345EC" w:rsidRDefault="00000000">
            <w:pPr>
              <w:pStyle w:val="Szvegtrzs"/>
              <w:spacing w:after="0" w:line="240" w:lineRule="auto"/>
            </w:pPr>
            <w:r>
              <w:t>800 000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F4553" w14:textId="77777777" w:rsidR="00D345EC" w:rsidRDefault="00000000">
            <w:pPr>
              <w:pStyle w:val="Szvegtrzs"/>
              <w:spacing w:after="0" w:line="240" w:lineRule="auto"/>
            </w:pPr>
            <w:r>
              <w:t>800 000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35E7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ACDFF" w14:textId="77777777" w:rsidR="00D345EC" w:rsidRDefault="00000000">
            <w:pPr>
              <w:pStyle w:val="Szvegtrzs"/>
              <w:spacing w:after="0" w:line="240" w:lineRule="auto"/>
            </w:pPr>
            <w:r>
              <w:t>800 000</w:t>
            </w:r>
          </w:p>
        </w:tc>
      </w:tr>
      <w:tr w:rsidR="00D345EC" w14:paraId="0CEC68F4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4DBE4" w14:textId="77777777" w:rsidR="00D345EC" w:rsidRDefault="00000000">
            <w:pPr>
              <w:pStyle w:val="Szvegtrzs"/>
              <w:spacing w:after="0" w:line="240" w:lineRule="auto"/>
            </w:pPr>
            <w:r>
              <w:lastRenderedPageBreak/>
              <w:t>2.1.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47D09" w14:textId="77777777" w:rsidR="00D345EC" w:rsidRDefault="00000000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DBFDA" w14:textId="77777777" w:rsidR="00D345EC" w:rsidRDefault="00000000">
            <w:pPr>
              <w:pStyle w:val="Szvegtrzs"/>
              <w:spacing w:after="0" w:line="240" w:lineRule="auto"/>
            </w:pPr>
            <w:r>
              <w:t>55 900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5D227" w14:textId="77777777" w:rsidR="00D345EC" w:rsidRDefault="00000000">
            <w:pPr>
              <w:pStyle w:val="Szvegtrzs"/>
              <w:spacing w:after="0" w:line="240" w:lineRule="auto"/>
            </w:pPr>
            <w:r>
              <w:t>800 000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C18B4" w14:textId="77777777" w:rsidR="00D345EC" w:rsidRDefault="00000000">
            <w:pPr>
              <w:pStyle w:val="Szvegtrzs"/>
              <w:spacing w:after="0" w:line="240" w:lineRule="auto"/>
            </w:pPr>
            <w:r>
              <w:t>800 000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C990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71063" w14:textId="77777777" w:rsidR="00D345EC" w:rsidRDefault="00000000">
            <w:pPr>
              <w:pStyle w:val="Szvegtrzs"/>
              <w:spacing w:after="0" w:line="240" w:lineRule="auto"/>
            </w:pPr>
            <w:r>
              <w:t>800 000</w:t>
            </w:r>
          </w:p>
        </w:tc>
      </w:tr>
      <w:tr w:rsidR="00D345EC" w14:paraId="0032B957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31AF4" w14:textId="77777777" w:rsidR="00D345EC" w:rsidRDefault="00000000">
            <w:pPr>
              <w:pStyle w:val="Szvegtrzs"/>
              <w:spacing w:after="0" w:line="240" w:lineRule="auto"/>
            </w:pPr>
            <w:r>
              <w:t>2.2.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DE158" w14:textId="77777777" w:rsidR="00D345EC" w:rsidRDefault="00000000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AA7E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97A2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00D9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681D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01E99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23C67DB8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CE558" w14:textId="77777777" w:rsidR="00D345EC" w:rsidRDefault="00000000">
            <w:pPr>
              <w:pStyle w:val="Szvegtrzs"/>
              <w:spacing w:after="0" w:line="240" w:lineRule="auto"/>
            </w:pPr>
            <w:r>
              <w:t>2.3.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73749" w14:textId="77777777" w:rsidR="00D345EC" w:rsidRDefault="00000000">
            <w:pPr>
              <w:pStyle w:val="Szvegtrzs"/>
              <w:spacing w:after="0" w:line="240" w:lineRule="auto"/>
            </w:pPr>
            <w:r>
              <w:t>Egyéb fejlesztési célú kiadások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0DD5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802B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CCB4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EF70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77CAA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1E978360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1CE58" w14:textId="77777777" w:rsidR="00D345EC" w:rsidRDefault="00000000">
            <w:pPr>
              <w:pStyle w:val="Szvegtrzs"/>
              <w:spacing w:after="0" w:line="240" w:lineRule="auto"/>
            </w:pPr>
            <w:r>
              <w:t>2.4.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5B8EB" w14:textId="77777777" w:rsidR="00D345EC" w:rsidRDefault="00000000">
            <w:pPr>
              <w:pStyle w:val="Szvegtrzs"/>
              <w:spacing w:after="0" w:line="240" w:lineRule="auto"/>
            </w:pPr>
            <w:r>
              <w:t>- ebből EU-s forrásból tám. megvalósuló programok, projektek kiadásai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3FCF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D6C2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AB96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7AF2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88733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1131F8EC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7B72B" w14:textId="77777777" w:rsidR="00D345EC" w:rsidRDefault="00000000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AB66E" w14:textId="77777777" w:rsidR="00D345EC" w:rsidRDefault="00000000">
            <w:pPr>
              <w:pStyle w:val="Szvegtrzs"/>
              <w:spacing w:after="0" w:line="240" w:lineRule="auto"/>
            </w:pPr>
            <w:r>
              <w:t>KIADÁSOK ÖSSZESEN: (1.+2.)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54A36" w14:textId="77777777" w:rsidR="00D345EC" w:rsidRDefault="00000000">
            <w:pPr>
              <w:pStyle w:val="Szvegtrzs"/>
              <w:spacing w:after="0" w:line="240" w:lineRule="auto"/>
            </w:pPr>
            <w:r>
              <w:t>140 306 286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CF8EC" w14:textId="77777777" w:rsidR="00D345EC" w:rsidRDefault="00000000">
            <w:pPr>
              <w:pStyle w:val="Szvegtrzs"/>
              <w:spacing w:after="0" w:line="240" w:lineRule="auto"/>
            </w:pPr>
            <w:r>
              <w:t>189 631 608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64097" w14:textId="77777777" w:rsidR="00D345EC" w:rsidRDefault="00000000">
            <w:pPr>
              <w:pStyle w:val="Szvegtrzs"/>
              <w:spacing w:after="0" w:line="240" w:lineRule="auto"/>
            </w:pPr>
            <w:r>
              <w:t>194 060 092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8A5F1" w14:textId="77777777" w:rsidR="00D345EC" w:rsidRDefault="00000000">
            <w:pPr>
              <w:pStyle w:val="Szvegtrzs"/>
              <w:spacing w:after="0" w:line="240" w:lineRule="auto"/>
            </w:pPr>
            <w:r>
              <w:t>-99 836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2D428" w14:textId="77777777" w:rsidR="00D345EC" w:rsidRDefault="00000000">
            <w:pPr>
              <w:pStyle w:val="Szvegtrzs"/>
              <w:spacing w:after="0" w:line="240" w:lineRule="auto"/>
            </w:pPr>
            <w:r>
              <w:t>193 960 256</w:t>
            </w:r>
          </w:p>
        </w:tc>
      </w:tr>
    </w:tbl>
    <w:p w14:paraId="452728E9" w14:textId="77777777" w:rsidR="00D345EC" w:rsidRDefault="00000000">
      <w:pPr>
        <w:jc w:val="right"/>
        <w:sectPr w:rsidR="00D345EC">
          <w:headerReference w:type="even" r:id="rId32"/>
          <w:headerReference w:type="default" r:id="rId33"/>
          <w:footerReference w:type="even" r:id="rId34"/>
          <w:footerReference w:type="default" r:id="rId35"/>
          <w:headerReference w:type="first" r:id="rId36"/>
          <w:footerReference w:type="first" r:id="rId37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t>”</w:t>
      </w:r>
    </w:p>
    <w:p w14:paraId="0A594ECF" w14:textId="77777777" w:rsidR="00D345EC" w:rsidRDefault="00000000">
      <w:r>
        <w:lastRenderedPageBreak/>
        <w:t> </w:t>
      </w:r>
    </w:p>
    <w:p w14:paraId="1F311EB6" w14:textId="77777777" w:rsidR="00D345EC" w:rsidRDefault="0000000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6.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3A73F8D8" w14:textId="77777777" w:rsidR="00D345EC" w:rsidRDefault="00000000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21. melléklet az 1/2026. (II. 12.) önkormányzati rendelethez</w:t>
      </w:r>
    </w:p>
    <w:p w14:paraId="0E1E5050" w14:textId="77777777" w:rsidR="00D345EC" w:rsidRDefault="0000000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Tengelici Mézeskalács Óvoda és Mini Bölcsőde Összes bevétel, kiadás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77"/>
        <w:gridCol w:w="3894"/>
        <w:gridCol w:w="876"/>
        <w:gridCol w:w="974"/>
        <w:gridCol w:w="1070"/>
        <w:gridCol w:w="974"/>
        <w:gridCol w:w="1071"/>
      </w:tblGrid>
      <w:tr w:rsidR="00D345EC" w14:paraId="72C3A831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BB85F" w14:textId="77777777" w:rsidR="00D345EC" w:rsidRDefault="00000000">
            <w:pPr>
              <w:pStyle w:val="Szvegtrzs"/>
              <w:spacing w:after="0" w:line="240" w:lineRule="auto"/>
            </w:pPr>
            <w:r>
              <w:t>Költségvetési szerv megnevezése</w:t>
            </w:r>
          </w:p>
        </w:tc>
        <w:tc>
          <w:tcPr>
            <w:tcW w:w="78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CEDE7" w14:textId="77777777" w:rsidR="00D345EC" w:rsidRDefault="00000000">
            <w:pPr>
              <w:pStyle w:val="Szvegtrzs"/>
              <w:spacing w:after="0" w:line="240" w:lineRule="auto"/>
            </w:pPr>
            <w:r>
              <w:t>Tengelici Mézeskalács Óvoda és Minibölcsőde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F8525" w14:textId="77777777" w:rsidR="00D345EC" w:rsidRDefault="00000000">
            <w:pPr>
              <w:pStyle w:val="Szvegtrzs"/>
              <w:spacing w:after="0" w:line="240" w:lineRule="auto"/>
            </w:pPr>
            <w:r>
              <w:t>02</w:t>
            </w:r>
          </w:p>
        </w:tc>
      </w:tr>
      <w:tr w:rsidR="00D345EC" w14:paraId="3BE1C1E4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85224" w14:textId="77777777" w:rsidR="00D345EC" w:rsidRDefault="00000000">
            <w:pPr>
              <w:pStyle w:val="Szvegtrzs"/>
              <w:spacing w:after="0" w:line="240" w:lineRule="auto"/>
            </w:pPr>
            <w:r>
              <w:t>Feladat megnevezése</w:t>
            </w:r>
          </w:p>
        </w:tc>
        <w:tc>
          <w:tcPr>
            <w:tcW w:w="78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4101C" w14:textId="77777777" w:rsidR="00D345EC" w:rsidRDefault="00000000">
            <w:pPr>
              <w:pStyle w:val="Szvegtrzs"/>
              <w:spacing w:after="0" w:line="240" w:lineRule="auto"/>
            </w:pPr>
            <w:r>
              <w:t>Összes bevétel, kiadás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AE4A1" w14:textId="77777777" w:rsidR="00D345EC" w:rsidRDefault="00000000">
            <w:pPr>
              <w:pStyle w:val="Szvegtrzs"/>
              <w:spacing w:after="0" w:line="240" w:lineRule="auto"/>
            </w:pPr>
            <w:r>
              <w:t>01</w:t>
            </w:r>
          </w:p>
        </w:tc>
      </w:tr>
      <w:tr w:rsidR="00D345EC" w14:paraId="381B64D0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813A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6E6F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7E19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5E60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6464D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3D4C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7E50F" w14:textId="77777777" w:rsidR="00D345EC" w:rsidRDefault="00000000">
            <w:pPr>
              <w:pStyle w:val="Szvegtrzs"/>
              <w:spacing w:after="0" w:line="240" w:lineRule="auto"/>
            </w:pPr>
            <w:r>
              <w:t>Forintban</w:t>
            </w:r>
          </w:p>
        </w:tc>
      </w:tr>
      <w:tr w:rsidR="00D345EC" w14:paraId="64CA17B8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75CC7" w14:textId="77777777" w:rsidR="00D345EC" w:rsidRDefault="00000000">
            <w:pPr>
              <w:pStyle w:val="Szvegtrzs"/>
              <w:spacing w:after="0" w:line="240" w:lineRule="auto"/>
            </w:pPr>
            <w:r>
              <w:t>Száma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EF045" w14:textId="77777777" w:rsidR="00D345EC" w:rsidRDefault="00000000">
            <w:pPr>
              <w:pStyle w:val="Szvegtrzs"/>
              <w:spacing w:after="0" w:line="240" w:lineRule="auto"/>
            </w:pPr>
            <w:r>
              <w:t>Előirányzat-csoport, kiemelt előirányzat megnevezése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466D4" w14:textId="77777777" w:rsidR="00D345EC" w:rsidRDefault="00000000">
            <w:pPr>
              <w:pStyle w:val="Szvegtrzs"/>
              <w:spacing w:after="0" w:line="240" w:lineRule="auto"/>
            </w:pPr>
            <w:r>
              <w:t>2025. évi teljesítés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98BBC" w14:textId="77777777" w:rsidR="00D345EC" w:rsidRDefault="00000000">
            <w:pPr>
              <w:pStyle w:val="Szvegtrzs"/>
              <w:spacing w:after="0" w:line="240" w:lineRule="auto"/>
            </w:pPr>
            <w:r>
              <w:t>2026. évi előirányzat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29865" w14:textId="77777777" w:rsidR="00D345EC" w:rsidRDefault="00000000">
            <w:pPr>
              <w:pStyle w:val="Szvegtrzs"/>
              <w:spacing w:after="0" w:line="240" w:lineRule="auto"/>
            </w:pPr>
            <w:r>
              <w:t>2026. évi módosított előirányzat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D373B" w14:textId="77777777" w:rsidR="00D345EC" w:rsidRDefault="00000000">
            <w:pPr>
              <w:pStyle w:val="Szvegtrzs"/>
              <w:spacing w:after="0" w:line="240" w:lineRule="auto"/>
            </w:pPr>
            <w:r>
              <w:t>2026. évi 2. módosítás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C926C" w14:textId="77777777" w:rsidR="00D345EC" w:rsidRDefault="00000000">
            <w:pPr>
              <w:pStyle w:val="Szvegtrzs"/>
              <w:spacing w:after="0" w:line="240" w:lineRule="auto"/>
            </w:pPr>
            <w:r>
              <w:t>2026. évi módosított előirányzat</w:t>
            </w:r>
          </w:p>
        </w:tc>
      </w:tr>
      <w:tr w:rsidR="00D345EC" w14:paraId="33952194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CC98F" w14:textId="77777777" w:rsidR="00D345EC" w:rsidRDefault="00000000">
            <w:pPr>
              <w:pStyle w:val="Szvegtrzs"/>
              <w:spacing w:after="0" w:line="240" w:lineRule="auto"/>
            </w:pPr>
            <w:r>
              <w:t>1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D3303" w14:textId="77777777" w:rsidR="00D345EC" w:rsidRDefault="00000000">
            <w:pPr>
              <w:pStyle w:val="Szvegtrzs"/>
              <w:spacing w:after="0" w:line="240" w:lineRule="auto"/>
            </w:pPr>
            <w:r>
              <w:t>2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ADF8C" w14:textId="77777777" w:rsidR="00D345EC" w:rsidRDefault="00000000">
            <w:pPr>
              <w:pStyle w:val="Szvegtrzs"/>
              <w:spacing w:after="0" w:line="240" w:lineRule="auto"/>
            </w:pPr>
            <w:r>
              <w:t>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EAF3E" w14:textId="77777777" w:rsidR="00D345EC" w:rsidRDefault="00000000">
            <w:pPr>
              <w:pStyle w:val="Szvegtrzs"/>
              <w:spacing w:after="0" w:line="240" w:lineRule="auto"/>
            </w:pPr>
            <w:r>
              <w:t>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58589" w14:textId="77777777" w:rsidR="00D345EC" w:rsidRDefault="00000000">
            <w:pPr>
              <w:pStyle w:val="Szvegtrzs"/>
              <w:spacing w:after="0" w:line="240" w:lineRule="auto"/>
            </w:pPr>
            <w:r>
              <w:t>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0B275" w14:textId="77777777" w:rsidR="00D345EC" w:rsidRDefault="00000000">
            <w:pPr>
              <w:pStyle w:val="Szvegtrzs"/>
              <w:spacing w:after="0" w:line="240" w:lineRule="auto"/>
            </w:pPr>
            <w:r>
              <w:t>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B1C9A" w14:textId="77777777" w:rsidR="00D345EC" w:rsidRDefault="00000000">
            <w:pPr>
              <w:pStyle w:val="Szvegtrzs"/>
              <w:spacing w:after="0" w:line="240" w:lineRule="auto"/>
            </w:pPr>
            <w:r>
              <w:t>7</w:t>
            </w:r>
          </w:p>
        </w:tc>
      </w:tr>
      <w:tr w:rsidR="00D345EC" w14:paraId="289631CB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5F83D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13551" w14:textId="77777777" w:rsidR="00D345EC" w:rsidRDefault="00000000">
            <w:pPr>
              <w:pStyle w:val="Szvegtrzs"/>
              <w:spacing w:after="0" w:line="240" w:lineRule="auto"/>
            </w:pPr>
            <w:r>
              <w:t>Bevételek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759B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8990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4084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D3D23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F6944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63D1E0C6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0F54A" w14:textId="77777777" w:rsidR="00D345EC" w:rsidRDefault="00000000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EE8BB" w14:textId="77777777" w:rsidR="00D345EC" w:rsidRDefault="00000000">
            <w:pPr>
              <w:pStyle w:val="Szvegtrzs"/>
              <w:spacing w:after="0" w:line="240" w:lineRule="auto"/>
            </w:pPr>
            <w:r>
              <w:t>Működési bevételek (1.1.+…+1.10.)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32767" w14:textId="77777777" w:rsidR="00D345EC" w:rsidRDefault="00000000">
            <w:pPr>
              <w:pStyle w:val="Szvegtrzs"/>
              <w:spacing w:after="0" w:line="240" w:lineRule="auto"/>
            </w:pPr>
            <w:r>
              <w:t>165 693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B494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5E3E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4217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43C80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6AF309C7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909D0" w14:textId="77777777" w:rsidR="00D345EC" w:rsidRDefault="00000000">
            <w:pPr>
              <w:pStyle w:val="Szvegtrzs"/>
              <w:spacing w:after="0" w:line="240" w:lineRule="auto"/>
            </w:pPr>
            <w:r>
              <w:t>1.1.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A2A08" w14:textId="77777777" w:rsidR="00D345EC" w:rsidRDefault="00000000">
            <w:pPr>
              <w:pStyle w:val="Szvegtrzs"/>
              <w:spacing w:after="0" w:line="240" w:lineRule="auto"/>
            </w:pPr>
            <w:r>
              <w:t>Készletértékesítés ellenértéke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B5AF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D51F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ED01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1EE4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DFCAA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1366A491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B1999" w14:textId="77777777" w:rsidR="00D345EC" w:rsidRDefault="00000000">
            <w:pPr>
              <w:pStyle w:val="Szvegtrzs"/>
              <w:spacing w:after="0" w:line="240" w:lineRule="auto"/>
            </w:pPr>
            <w:r>
              <w:t>1.2.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1B142" w14:textId="77777777" w:rsidR="00D345EC" w:rsidRDefault="00000000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A376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C18C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034A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0F61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E6B49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318FC46E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4085E" w14:textId="77777777" w:rsidR="00D345EC" w:rsidRDefault="00000000">
            <w:pPr>
              <w:pStyle w:val="Szvegtrzs"/>
              <w:spacing w:after="0" w:line="240" w:lineRule="auto"/>
            </w:pPr>
            <w:r>
              <w:t>1.3.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1F91A" w14:textId="77777777" w:rsidR="00D345EC" w:rsidRDefault="00000000">
            <w:pPr>
              <w:pStyle w:val="Szvegtrzs"/>
              <w:spacing w:after="0" w:line="240" w:lineRule="auto"/>
            </w:pPr>
            <w:r>
              <w:t>Közvetített szolgáltatások értéke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E5D6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2BF3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D953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3283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AA4C4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66C667E4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F768A" w14:textId="77777777" w:rsidR="00D345EC" w:rsidRDefault="00000000">
            <w:pPr>
              <w:pStyle w:val="Szvegtrzs"/>
              <w:spacing w:after="0" w:line="240" w:lineRule="auto"/>
            </w:pPr>
            <w:r>
              <w:t>1.4.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39062" w14:textId="77777777" w:rsidR="00D345EC" w:rsidRDefault="00000000">
            <w:pPr>
              <w:pStyle w:val="Szvegtrzs"/>
              <w:spacing w:after="0" w:line="240" w:lineRule="auto"/>
            </w:pPr>
            <w:r>
              <w:t>Tulajdonosi bevételek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6CA0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0705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37E1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A390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AFCEF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72F72E07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C7476" w14:textId="77777777" w:rsidR="00D345EC" w:rsidRDefault="00000000">
            <w:pPr>
              <w:pStyle w:val="Szvegtrzs"/>
              <w:spacing w:after="0" w:line="240" w:lineRule="auto"/>
            </w:pPr>
            <w:r>
              <w:t>1.5.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CBC83" w14:textId="77777777" w:rsidR="00D345EC" w:rsidRDefault="00000000">
            <w:pPr>
              <w:pStyle w:val="Szvegtrzs"/>
              <w:spacing w:after="0" w:line="240" w:lineRule="auto"/>
            </w:pPr>
            <w:r>
              <w:t>Ellátási díjak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8F22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E0EFD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1FDC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20E3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83A09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6EFDE1C2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DBCAE" w14:textId="77777777" w:rsidR="00D345EC" w:rsidRDefault="00000000">
            <w:pPr>
              <w:pStyle w:val="Szvegtrzs"/>
              <w:spacing w:after="0" w:line="240" w:lineRule="auto"/>
            </w:pPr>
            <w:r>
              <w:t>1.6.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C15B0" w14:textId="77777777" w:rsidR="00D345EC" w:rsidRDefault="00000000">
            <w:pPr>
              <w:pStyle w:val="Szvegtrzs"/>
              <w:spacing w:after="0" w:line="240" w:lineRule="auto"/>
            </w:pPr>
            <w:r>
              <w:t>Kiszámlázott általános forgalmi adó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8B67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BB4B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FA12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6072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CF633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3C99CD4B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ACA83" w14:textId="77777777" w:rsidR="00D345EC" w:rsidRDefault="00000000">
            <w:pPr>
              <w:pStyle w:val="Szvegtrzs"/>
              <w:spacing w:after="0" w:line="240" w:lineRule="auto"/>
            </w:pPr>
            <w:r>
              <w:t>1.7.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7C0F5" w14:textId="77777777" w:rsidR="00D345EC" w:rsidRDefault="00000000">
            <w:pPr>
              <w:pStyle w:val="Szvegtrzs"/>
              <w:spacing w:after="0" w:line="240" w:lineRule="auto"/>
            </w:pPr>
            <w:r>
              <w:t>Általános forgalmi adó visszatérülése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247C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86FC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571B3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7A74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96B65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59C44A46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59AA6" w14:textId="77777777" w:rsidR="00D345EC" w:rsidRDefault="00000000">
            <w:pPr>
              <w:pStyle w:val="Szvegtrzs"/>
              <w:spacing w:after="0" w:line="240" w:lineRule="auto"/>
            </w:pPr>
            <w:r>
              <w:t>1.8.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ABB6E" w14:textId="77777777" w:rsidR="00D345EC" w:rsidRDefault="00000000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53ECF" w14:textId="77777777" w:rsidR="00D345EC" w:rsidRDefault="00000000">
            <w:pPr>
              <w:pStyle w:val="Szvegtrzs"/>
              <w:spacing w:after="0" w:line="240" w:lineRule="auto"/>
            </w:pPr>
            <w:r>
              <w:t>520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7487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4D393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5AB6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CA78B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65DD1625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243E8" w14:textId="77777777" w:rsidR="00D345EC" w:rsidRDefault="00000000">
            <w:pPr>
              <w:pStyle w:val="Szvegtrzs"/>
              <w:spacing w:after="0" w:line="240" w:lineRule="auto"/>
            </w:pPr>
            <w:r>
              <w:t>1.9.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40B61" w14:textId="77777777" w:rsidR="00D345EC" w:rsidRDefault="00000000">
            <w:pPr>
              <w:pStyle w:val="Szvegtrzs"/>
              <w:spacing w:after="0" w:line="240" w:lineRule="auto"/>
            </w:pPr>
            <w:r>
              <w:t>Egyéb pénzügyi műveletek bevételei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5318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9BEB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7496D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8C29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E45EB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2F5452F0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7781C" w14:textId="77777777" w:rsidR="00D345EC" w:rsidRDefault="00000000">
            <w:pPr>
              <w:pStyle w:val="Szvegtrzs"/>
              <w:spacing w:after="0" w:line="240" w:lineRule="auto"/>
            </w:pPr>
            <w:r>
              <w:t>1.10.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7AEE0" w14:textId="77777777" w:rsidR="00D345EC" w:rsidRDefault="00000000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CA603" w14:textId="77777777" w:rsidR="00D345EC" w:rsidRDefault="00000000">
            <w:pPr>
              <w:pStyle w:val="Szvegtrzs"/>
              <w:spacing w:after="0" w:line="240" w:lineRule="auto"/>
            </w:pPr>
            <w:r>
              <w:t>165 173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9846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8350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866A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6E536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7D9C491F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E80A7" w14:textId="77777777" w:rsidR="00D345EC" w:rsidRDefault="00000000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A5ABD" w14:textId="77777777" w:rsidR="00D345EC" w:rsidRDefault="00000000">
            <w:pPr>
              <w:pStyle w:val="Szvegtrzs"/>
              <w:spacing w:after="0" w:line="240" w:lineRule="auto"/>
            </w:pPr>
            <w:r>
              <w:t>Működési célú támogatások államháztartáson belülről (2.1.+…+2.3.)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7D6D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A735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88E8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09F6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0A58F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7F897EB3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E12DC" w14:textId="77777777" w:rsidR="00D345EC" w:rsidRDefault="00000000">
            <w:pPr>
              <w:pStyle w:val="Szvegtrzs"/>
              <w:spacing w:after="0" w:line="240" w:lineRule="auto"/>
            </w:pPr>
            <w:r>
              <w:t>2.1.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671A5" w14:textId="77777777" w:rsidR="00D345EC" w:rsidRDefault="00000000">
            <w:pPr>
              <w:pStyle w:val="Szvegtrzs"/>
              <w:spacing w:after="0" w:line="240" w:lineRule="auto"/>
            </w:pPr>
            <w:r>
              <w:t>Elvonások és befizetések bevételei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273D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237ED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843A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8659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E185C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61E48075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E8DD7" w14:textId="77777777" w:rsidR="00D345EC" w:rsidRDefault="00000000">
            <w:pPr>
              <w:pStyle w:val="Szvegtrzs"/>
              <w:spacing w:after="0" w:line="240" w:lineRule="auto"/>
            </w:pPr>
            <w:r>
              <w:t>2.2.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451D7" w14:textId="77777777" w:rsidR="00D345EC" w:rsidRDefault="00000000">
            <w:pPr>
              <w:pStyle w:val="Szvegtrzs"/>
              <w:spacing w:after="0" w:line="240" w:lineRule="auto"/>
            </w:pPr>
            <w:r>
              <w:t>Visszatérítendő támogatások, kölcsönök visszatérülése ÁH-n belülről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46BB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41CD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294F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A423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B3171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5DC0AEA3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1027D" w14:textId="77777777" w:rsidR="00D345EC" w:rsidRDefault="00000000">
            <w:pPr>
              <w:pStyle w:val="Szvegtrzs"/>
              <w:spacing w:after="0" w:line="240" w:lineRule="auto"/>
            </w:pPr>
            <w:r>
              <w:t>2.3.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9442A" w14:textId="77777777" w:rsidR="00D345EC" w:rsidRDefault="00000000">
            <w:pPr>
              <w:pStyle w:val="Szvegtrzs"/>
              <w:spacing w:after="0" w:line="240" w:lineRule="auto"/>
            </w:pPr>
            <w:r>
              <w:t>Egyéb működési célú támogatások bevételei államháztartáson belülről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8AF0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0CE4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769D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43F5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EA51B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1DA4DC3F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88C08" w14:textId="77777777" w:rsidR="00D345EC" w:rsidRDefault="00000000">
            <w:pPr>
              <w:pStyle w:val="Szvegtrzs"/>
              <w:spacing w:after="0" w:line="240" w:lineRule="auto"/>
            </w:pPr>
            <w:r>
              <w:t>2.4.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0DDE2" w14:textId="77777777" w:rsidR="00D345EC" w:rsidRDefault="00000000">
            <w:pPr>
              <w:pStyle w:val="Szvegtrzs"/>
              <w:spacing w:after="0" w:line="240" w:lineRule="auto"/>
            </w:pPr>
            <w:r>
              <w:t>- ebből EU támogatás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EBC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F53B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A91ED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D2F2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5CC8C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1E071E32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21801" w14:textId="77777777" w:rsidR="00D345EC" w:rsidRDefault="00000000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FC444" w14:textId="77777777" w:rsidR="00D345EC" w:rsidRDefault="00000000">
            <w:pPr>
              <w:pStyle w:val="Szvegtrzs"/>
              <w:spacing w:after="0" w:line="240" w:lineRule="auto"/>
            </w:pPr>
            <w:r>
              <w:t>Közhatalmi bevételek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93FB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F2A1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EE543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E0F9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7C116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6E99913E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E164B" w14:textId="77777777" w:rsidR="00D345EC" w:rsidRDefault="00000000">
            <w:pPr>
              <w:pStyle w:val="Szvegtrzs"/>
              <w:spacing w:after="0" w:line="240" w:lineRule="auto"/>
            </w:pPr>
            <w:r>
              <w:lastRenderedPageBreak/>
              <w:t>4.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A0294" w14:textId="77777777" w:rsidR="00D345EC" w:rsidRDefault="00000000">
            <w:pPr>
              <w:pStyle w:val="Szvegtrzs"/>
              <w:spacing w:after="0" w:line="240" w:lineRule="auto"/>
            </w:pPr>
            <w:r>
              <w:t>Felhalmozási célú támogatások államháztartáson belülről (4.1.+4.2.)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1BE9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A2E2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972F3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B938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7147B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19B4821E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5DA35" w14:textId="77777777" w:rsidR="00D345EC" w:rsidRDefault="00000000">
            <w:pPr>
              <w:pStyle w:val="Szvegtrzs"/>
              <w:spacing w:after="0" w:line="240" w:lineRule="auto"/>
            </w:pPr>
            <w:r>
              <w:t>4.1.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0DF46" w14:textId="77777777" w:rsidR="00D345EC" w:rsidRDefault="00000000">
            <w:pPr>
              <w:pStyle w:val="Szvegtrzs"/>
              <w:spacing w:after="0" w:line="240" w:lineRule="auto"/>
            </w:pPr>
            <w:r>
              <w:t>Visszatérítendő támogatások, kölcsönök visszatérülése ÁH-n belülről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246D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55C3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03C5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8C26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7DF76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3CF45301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080FB" w14:textId="77777777" w:rsidR="00D345EC" w:rsidRDefault="00000000">
            <w:pPr>
              <w:pStyle w:val="Szvegtrzs"/>
              <w:spacing w:after="0" w:line="240" w:lineRule="auto"/>
            </w:pPr>
            <w:r>
              <w:t>4.2.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0ECFB" w14:textId="77777777" w:rsidR="00D345EC" w:rsidRDefault="00000000">
            <w:pPr>
              <w:pStyle w:val="Szvegtrzs"/>
              <w:spacing w:after="0" w:line="240" w:lineRule="auto"/>
            </w:pPr>
            <w:r>
              <w:t>Egyéb felhalmozási célú támogatások bevételei államháztartáson belülről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0442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4813D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EC38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0A92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6082B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0DD69A86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13119" w14:textId="77777777" w:rsidR="00D345EC" w:rsidRDefault="00000000">
            <w:pPr>
              <w:pStyle w:val="Szvegtrzs"/>
              <w:spacing w:after="0" w:line="240" w:lineRule="auto"/>
            </w:pPr>
            <w:r>
              <w:t>4.3.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5367F" w14:textId="77777777" w:rsidR="00D345EC" w:rsidRDefault="00000000">
            <w:pPr>
              <w:pStyle w:val="Szvegtrzs"/>
              <w:spacing w:after="0" w:line="240" w:lineRule="auto"/>
            </w:pPr>
            <w:r>
              <w:t>- ebből EU-s támogatás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8524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8FA6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A48D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9EFC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130B6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5E961CD0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2C970" w14:textId="77777777" w:rsidR="00D345EC" w:rsidRDefault="00000000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6C7D3" w14:textId="77777777" w:rsidR="00D345EC" w:rsidRDefault="00000000">
            <w:pPr>
              <w:pStyle w:val="Szvegtrzs"/>
              <w:spacing w:after="0" w:line="240" w:lineRule="auto"/>
            </w:pPr>
            <w:r>
              <w:t>Felhalmozási bevételek (5.1.+…+5.3.)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CA02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7C77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CD46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D9D5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A8466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49A923D7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C36A6" w14:textId="77777777" w:rsidR="00D345EC" w:rsidRDefault="00000000">
            <w:pPr>
              <w:pStyle w:val="Szvegtrzs"/>
              <w:spacing w:after="0" w:line="240" w:lineRule="auto"/>
            </w:pPr>
            <w:r>
              <w:t>5.1.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94509" w14:textId="77777777" w:rsidR="00D345EC" w:rsidRDefault="00000000">
            <w:pPr>
              <w:pStyle w:val="Szvegtrzs"/>
              <w:spacing w:after="0" w:line="240" w:lineRule="auto"/>
            </w:pPr>
            <w:r>
              <w:t>Immateriális javak értékesítése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A561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598E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6D87D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C0AB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36652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0F8DC228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0D6F4" w14:textId="77777777" w:rsidR="00D345EC" w:rsidRDefault="00000000">
            <w:pPr>
              <w:pStyle w:val="Szvegtrzs"/>
              <w:spacing w:after="0" w:line="240" w:lineRule="auto"/>
            </w:pPr>
            <w:r>
              <w:t>5.2.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34566" w14:textId="77777777" w:rsidR="00D345EC" w:rsidRDefault="00000000">
            <w:pPr>
              <w:pStyle w:val="Szvegtrzs"/>
              <w:spacing w:after="0" w:line="240" w:lineRule="auto"/>
            </w:pPr>
            <w:r>
              <w:t>Ingatlanok értékesítése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A568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5AE3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8560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94EA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ACC55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4CF8A4B3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E33E0" w14:textId="77777777" w:rsidR="00D345EC" w:rsidRDefault="00000000">
            <w:pPr>
              <w:pStyle w:val="Szvegtrzs"/>
              <w:spacing w:after="0" w:line="240" w:lineRule="auto"/>
            </w:pPr>
            <w:r>
              <w:t>5.3.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8ECD1" w14:textId="77777777" w:rsidR="00D345EC" w:rsidRDefault="00000000">
            <w:pPr>
              <w:pStyle w:val="Szvegtrzs"/>
              <w:spacing w:after="0" w:line="240" w:lineRule="auto"/>
            </w:pPr>
            <w:r>
              <w:t>Egyéb tárgyi eszközök értékesítése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202F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88CE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3602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C7BE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A2E8E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64CDF83C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339D2" w14:textId="77777777" w:rsidR="00D345EC" w:rsidRDefault="00000000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E227A" w14:textId="77777777" w:rsidR="00D345EC" w:rsidRDefault="00000000">
            <w:pPr>
              <w:pStyle w:val="Szvegtrzs"/>
              <w:spacing w:after="0" w:line="240" w:lineRule="auto"/>
            </w:pPr>
            <w:r>
              <w:t>Működési célú átvett pénzeszközök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D7F7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F7CE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6814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9796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30F48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4ED55E14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90B65" w14:textId="77777777" w:rsidR="00D345EC" w:rsidRDefault="00000000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711EE" w14:textId="77777777" w:rsidR="00D345EC" w:rsidRDefault="00000000">
            <w:pPr>
              <w:pStyle w:val="Szvegtrzs"/>
              <w:spacing w:after="0" w:line="240" w:lineRule="auto"/>
            </w:pPr>
            <w:r>
              <w:t>Felhalmozási célú átvett pénzeszközök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7DB6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9200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EF1C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D55F3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72724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51FDD529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70279" w14:textId="77777777" w:rsidR="00D345EC" w:rsidRDefault="00000000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6DAA9" w14:textId="77777777" w:rsidR="00D345EC" w:rsidRDefault="00000000">
            <w:pPr>
              <w:pStyle w:val="Szvegtrzs"/>
              <w:spacing w:after="0" w:line="240" w:lineRule="auto"/>
            </w:pPr>
            <w:r>
              <w:t>Költségvetési bevételek összesen (1.+…+7.)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F6527" w14:textId="77777777" w:rsidR="00D345EC" w:rsidRDefault="00000000">
            <w:pPr>
              <w:pStyle w:val="Szvegtrzs"/>
              <w:spacing w:after="0" w:line="240" w:lineRule="auto"/>
            </w:pPr>
            <w:r>
              <w:t>165 693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8684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44C5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1B7C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4A8D5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08FC934A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76163" w14:textId="77777777" w:rsidR="00D345EC" w:rsidRDefault="00000000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FBE1F" w14:textId="77777777" w:rsidR="00D345EC" w:rsidRDefault="00000000">
            <w:pPr>
              <w:pStyle w:val="Szvegtrzs"/>
              <w:spacing w:after="0" w:line="240" w:lineRule="auto"/>
            </w:pPr>
            <w:r>
              <w:t>Finanszírozási bevételek (9.1.+…+9.3.)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D9D14" w14:textId="77777777" w:rsidR="00D345EC" w:rsidRDefault="00000000">
            <w:pPr>
              <w:pStyle w:val="Szvegtrzs"/>
              <w:spacing w:after="0" w:line="240" w:lineRule="auto"/>
            </w:pPr>
            <w:r>
              <w:t>112 343 972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FDECE" w14:textId="77777777" w:rsidR="00D345EC" w:rsidRDefault="00000000">
            <w:pPr>
              <w:pStyle w:val="Szvegtrzs"/>
              <w:spacing w:after="0" w:line="240" w:lineRule="auto"/>
            </w:pPr>
            <w:r>
              <w:t>125 539 275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37D2B" w14:textId="77777777" w:rsidR="00D345EC" w:rsidRDefault="00000000">
            <w:pPr>
              <w:pStyle w:val="Szvegtrzs"/>
              <w:spacing w:after="0" w:line="240" w:lineRule="auto"/>
            </w:pPr>
            <w:r>
              <w:t>129 379 275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5D008" w14:textId="77777777" w:rsidR="00D345EC" w:rsidRDefault="00000000">
            <w:pPr>
              <w:pStyle w:val="Szvegtrzs"/>
              <w:spacing w:after="0" w:line="240" w:lineRule="auto"/>
            </w:pPr>
            <w:r>
              <w:t>563 348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AB4F3" w14:textId="77777777" w:rsidR="00D345EC" w:rsidRDefault="00000000">
            <w:pPr>
              <w:pStyle w:val="Szvegtrzs"/>
              <w:spacing w:after="0" w:line="240" w:lineRule="auto"/>
            </w:pPr>
            <w:r>
              <w:t>129 942 623</w:t>
            </w:r>
          </w:p>
        </w:tc>
      </w:tr>
      <w:tr w:rsidR="00D345EC" w14:paraId="62592370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B3C85" w14:textId="77777777" w:rsidR="00D345EC" w:rsidRDefault="00000000">
            <w:pPr>
              <w:pStyle w:val="Szvegtrzs"/>
              <w:spacing w:after="0" w:line="240" w:lineRule="auto"/>
            </w:pPr>
            <w:r>
              <w:t>9.1.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DB4D3" w14:textId="77777777" w:rsidR="00D345EC" w:rsidRDefault="00000000">
            <w:pPr>
              <w:pStyle w:val="Szvegtrzs"/>
              <w:spacing w:after="0" w:line="240" w:lineRule="auto"/>
            </w:pPr>
            <w:r>
              <w:t>Költségvetési maradvány igénybevétele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EDBD1" w14:textId="77777777" w:rsidR="00D345EC" w:rsidRDefault="00000000">
            <w:pPr>
              <w:pStyle w:val="Szvegtrzs"/>
              <w:spacing w:after="0" w:line="240" w:lineRule="auto"/>
            </w:pPr>
            <w:r>
              <w:t>666 646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3C09C" w14:textId="77777777" w:rsidR="00D345EC" w:rsidRDefault="00000000">
            <w:pPr>
              <w:pStyle w:val="Szvegtrzs"/>
              <w:spacing w:after="0" w:line="240" w:lineRule="auto"/>
            </w:pPr>
            <w:r>
              <w:t>649 713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0F8C9" w14:textId="77777777" w:rsidR="00D345EC" w:rsidRDefault="00000000">
            <w:pPr>
              <w:pStyle w:val="Szvegtrzs"/>
              <w:spacing w:after="0" w:line="240" w:lineRule="auto"/>
            </w:pPr>
            <w:r>
              <w:t>649 713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5283C" w14:textId="77777777" w:rsidR="00D345EC" w:rsidRDefault="00000000">
            <w:pPr>
              <w:pStyle w:val="Szvegtrzs"/>
              <w:spacing w:after="0" w:line="240" w:lineRule="auto"/>
            </w:pPr>
            <w:r>
              <w:t>304 348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57151" w14:textId="77777777" w:rsidR="00D345EC" w:rsidRDefault="00000000">
            <w:pPr>
              <w:pStyle w:val="Szvegtrzs"/>
              <w:spacing w:after="0" w:line="240" w:lineRule="auto"/>
            </w:pPr>
            <w:r>
              <w:t>954 061</w:t>
            </w:r>
          </w:p>
        </w:tc>
      </w:tr>
      <w:tr w:rsidR="00D345EC" w14:paraId="30453543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178ED" w14:textId="77777777" w:rsidR="00D345EC" w:rsidRDefault="00000000">
            <w:pPr>
              <w:pStyle w:val="Szvegtrzs"/>
              <w:spacing w:after="0" w:line="240" w:lineRule="auto"/>
            </w:pPr>
            <w:r>
              <w:t>9.2.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8CB88" w14:textId="77777777" w:rsidR="00D345EC" w:rsidRDefault="00000000">
            <w:pPr>
              <w:pStyle w:val="Szvegtrzs"/>
              <w:spacing w:after="0" w:line="240" w:lineRule="auto"/>
            </w:pPr>
            <w:r>
              <w:t>Vállalkozási maradvány igénybevétele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4D30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1B83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4368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C7CC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BF725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7E73D604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917B1" w14:textId="77777777" w:rsidR="00D345EC" w:rsidRDefault="00000000">
            <w:pPr>
              <w:pStyle w:val="Szvegtrzs"/>
              <w:spacing w:after="0" w:line="240" w:lineRule="auto"/>
            </w:pPr>
            <w:r>
              <w:t>9.3.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EBEA9" w14:textId="77777777" w:rsidR="00D345EC" w:rsidRDefault="00000000">
            <w:pPr>
              <w:pStyle w:val="Szvegtrzs"/>
              <w:spacing w:after="0" w:line="240" w:lineRule="auto"/>
            </w:pPr>
            <w:r>
              <w:t>Irányító szervi (önkormányzati) támogatás (intézményfinanszírozás)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53FAC" w14:textId="77777777" w:rsidR="00D345EC" w:rsidRDefault="00000000">
            <w:pPr>
              <w:pStyle w:val="Szvegtrzs"/>
              <w:spacing w:after="0" w:line="240" w:lineRule="auto"/>
            </w:pPr>
            <w:r>
              <w:t>111 677 326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88101" w14:textId="77777777" w:rsidR="00D345EC" w:rsidRDefault="00000000">
            <w:pPr>
              <w:pStyle w:val="Szvegtrzs"/>
              <w:spacing w:after="0" w:line="240" w:lineRule="auto"/>
            </w:pPr>
            <w:r>
              <w:t>124 889 562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9BCD5" w14:textId="77777777" w:rsidR="00D345EC" w:rsidRDefault="00000000">
            <w:pPr>
              <w:pStyle w:val="Szvegtrzs"/>
              <w:spacing w:after="0" w:line="240" w:lineRule="auto"/>
            </w:pPr>
            <w:r>
              <w:t>128 729 562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E1D6F" w14:textId="77777777" w:rsidR="00D345EC" w:rsidRDefault="00000000">
            <w:pPr>
              <w:pStyle w:val="Szvegtrzs"/>
              <w:spacing w:after="0" w:line="240" w:lineRule="auto"/>
            </w:pPr>
            <w:r>
              <w:t>259 000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BEDEF" w14:textId="77777777" w:rsidR="00D345EC" w:rsidRDefault="00000000">
            <w:pPr>
              <w:pStyle w:val="Szvegtrzs"/>
              <w:spacing w:after="0" w:line="240" w:lineRule="auto"/>
            </w:pPr>
            <w:r>
              <w:t>128 988 562</w:t>
            </w:r>
          </w:p>
        </w:tc>
      </w:tr>
      <w:tr w:rsidR="00D345EC" w14:paraId="73D5717A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662BF" w14:textId="77777777" w:rsidR="00D345EC" w:rsidRDefault="00000000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706A3" w14:textId="77777777" w:rsidR="00D345EC" w:rsidRDefault="00000000">
            <w:pPr>
              <w:pStyle w:val="Szvegtrzs"/>
              <w:spacing w:after="0" w:line="240" w:lineRule="auto"/>
            </w:pPr>
            <w:r>
              <w:t>BEVÉTELEK ÖSSZESEN: (8.+9.)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67F79" w14:textId="77777777" w:rsidR="00D345EC" w:rsidRDefault="00000000">
            <w:pPr>
              <w:pStyle w:val="Szvegtrzs"/>
              <w:spacing w:after="0" w:line="240" w:lineRule="auto"/>
            </w:pPr>
            <w:r>
              <w:t>112 509 665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4F9EE" w14:textId="77777777" w:rsidR="00D345EC" w:rsidRDefault="00000000">
            <w:pPr>
              <w:pStyle w:val="Szvegtrzs"/>
              <w:spacing w:after="0" w:line="240" w:lineRule="auto"/>
            </w:pPr>
            <w:r>
              <w:t>125 539 275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50968" w14:textId="77777777" w:rsidR="00D345EC" w:rsidRDefault="00000000">
            <w:pPr>
              <w:pStyle w:val="Szvegtrzs"/>
              <w:spacing w:after="0" w:line="240" w:lineRule="auto"/>
            </w:pPr>
            <w:r>
              <w:t>129 379 275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6D4FD" w14:textId="77777777" w:rsidR="00D345EC" w:rsidRDefault="00000000">
            <w:pPr>
              <w:pStyle w:val="Szvegtrzs"/>
              <w:spacing w:after="0" w:line="240" w:lineRule="auto"/>
            </w:pPr>
            <w:r>
              <w:t>563 348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5D191" w14:textId="77777777" w:rsidR="00D345EC" w:rsidRDefault="00000000">
            <w:pPr>
              <w:pStyle w:val="Szvegtrzs"/>
              <w:spacing w:after="0" w:line="240" w:lineRule="auto"/>
            </w:pPr>
            <w:r>
              <w:t>129 942 623</w:t>
            </w:r>
          </w:p>
        </w:tc>
      </w:tr>
      <w:tr w:rsidR="00D345EC" w14:paraId="1F190E51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F524D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52CE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8D7C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B1EA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39DF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020DD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99C2B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3E7EC2E0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6F41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F1F2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BCEB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7679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D795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52A5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631BC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79D047BD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6F37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66815" w14:textId="77777777" w:rsidR="00D345EC" w:rsidRDefault="00000000">
            <w:pPr>
              <w:pStyle w:val="Szvegtrzs"/>
              <w:spacing w:after="0" w:line="240" w:lineRule="auto"/>
            </w:pPr>
            <w:r>
              <w:t>Kiadások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3B74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B3433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E69B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A4C2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83043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681931A6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D0FDA" w14:textId="77777777" w:rsidR="00D345EC" w:rsidRDefault="00000000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5F123" w14:textId="77777777" w:rsidR="00D345EC" w:rsidRDefault="00000000">
            <w:pPr>
              <w:pStyle w:val="Szvegtrzs"/>
              <w:spacing w:after="0" w:line="240" w:lineRule="auto"/>
            </w:pPr>
            <w:r>
              <w:t>Működési költségvetés kiadásai (1.1+…+1.5.)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0CED6" w14:textId="77777777" w:rsidR="00D345EC" w:rsidRDefault="00000000">
            <w:pPr>
              <w:pStyle w:val="Szvegtrzs"/>
              <w:spacing w:after="0" w:line="240" w:lineRule="auto"/>
            </w:pPr>
            <w:r>
              <w:t>111 358 346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BE327" w14:textId="77777777" w:rsidR="00D345EC" w:rsidRDefault="00000000">
            <w:pPr>
              <w:pStyle w:val="Szvegtrzs"/>
              <w:spacing w:after="0" w:line="240" w:lineRule="auto"/>
            </w:pPr>
            <w:r>
              <w:t>125 189 275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608DE" w14:textId="77777777" w:rsidR="00D345EC" w:rsidRDefault="00000000">
            <w:pPr>
              <w:pStyle w:val="Szvegtrzs"/>
              <w:spacing w:after="0" w:line="240" w:lineRule="auto"/>
            </w:pPr>
            <w:r>
              <w:t>129 029 275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EDAE1" w14:textId="77777777" w:rsidR="00D345EC" w:rsidRDefault="00000000">
            <w:pPr>
              <w:pStyle w:val="Szvegtrzs"/>
              <w:spacing w:after="0" w:line="240" w:lineRule="auto"/>
            </w:pPr>
            <w:r>
              <w:t>563 348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FC659" w14:textId="77777777" w:rsidR="00D345EC" w:rsidRDefault="00000000">
            <w:pPr>
              <w:pStyle w:val="Szvegtrzs"/>
              <w:spacing w:after="0" w:line="240" w:lineRule="auto"/>
            </w:pPr>
            <w:r>
              <w:t>129 592 623</w:t>
            </w:r>
          </w:p>
        </w:tc>
      </w:tr>
      <w:tr w:rsidR="00D345EC" w14:paraId="78A4A5B1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2AE1C" w14:textId="77777777" w:rsidR="00D345EC" w:rsidRDefault="00000000">
            <w:pPr>
              <w:pStyle w:val="Szvegtrzs"/>
              <w:spacing w:after="0" w:line="240" w:lineRule="auto"/>
            </w:pPr>
            <w:r>
              <w:t>1.1.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E24DC" w14:textId="77777777" w:rsidR="00D345EC" w:rsidRDefault="00000000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91112" w14:textId="77777777" w:rsidR="00D345EC" w:rsidRDefault="00000000">
            <w:pPr>
              <w:pStyle w:val="Szvegtrzs"/>
              <w:spacing w:after="0" w:line="240" w:lineRule="auto"/>
            </w:pPr>
            <w:r>
              <w:t>90 009 333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0B0D5" w14:textId="77777777" w:rsidR="00D345EC" w:rsidRDefault="00000000">
            <w:pPr>
              <w:pStyle w:val="Szvegtrzs"/>
              <w:spacing w:after="0" w:line="240" w:lineRule="auto"/>
            </w:pPr>
            <w:r>
              <w:t>98 025 223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CDEA7" w14:textId="77777777" w:rsidR="00D345EC" w:rsidRDefault="00000000">
            <w:pPr>
              <w:pStyle w:val="Szvegtrzs"/>
              <w:spacing w:after="0" w:line="240" w:lineRule="auto"/>
            </w:pPr>
            <w:r>
              <w:t>101 025 223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68F80" w14:textId="77777777" w:rsidR="00D345EC" w:rsidRDefault="00000000">
            <w:pPr>
              <w:pStyle w:val="Szvegtrzs"/>
              <w:spacing w:after="0" w:line="240" w:lineRule="auto"/>
            </w:pPr>
            <w:r>
              <w:t>229 000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EB75" w14:textId="77777777" w:rsidR="00D345EC" w:rsidRDefault="00000000">
            <w:pPr>
              <w:pStyle w:val="Szvegtrzs"/>
              <w:spacing w:after="0" w:line="240" w:lineRule="auto"/>
            </w:pPr>
            <w:r>
              <w:t>101 254 223</w:t>
            </w:r>
          </w:p>
        </w:tc>
      </w:tr>
      <w:tr w:rsidR="00D345EC" w14:paraId="180E9942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56E5D" w14:textId="77777777" w:rsidR="00D345EC" w:rsidRDefault="00000000">
            <w:pPr>
              <w:pStyle w:val="Szvegtrzs"/>
              <w:spacing w:after="0" w:line="240" w:lineRule="auto"/>
            </w:pPr>
            <w:r>
              <w:t>1.2.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7BCED" w14:textId="77777777" w:rsidR="00D345EC" w:rsidRDefault="00000000">
            <w:pPr>
              <w:pStyle w:val="Szvegtrzs"/>
              <w:spacing w:after="0" w:line="240" w:lineRule="auto"/>
            </w:pPr>
            <w:r>
              <w:t>Munkaadókat terhelő járulékok és szociális hozzájárulási adó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7B374" w14:textId="77777777" w:rsidR="00D345EC" w:rsidRDefault="00000000">
            <w:pPr>
              <w:pStyle w:val="Szvegtrzs"/>
              <w:spacing w:after="0" w:line="240" w:lineRule="auto"/>
            </w:pPr>
            <w:r>
              <w:t>11 764 174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C3D70" w14:textId="77777777" w:rsidR="00D345EC" w:rsidRDefault="00000000">
            <w:pPr>
              <w:pStyle w:val="Szvegtrzs"/>
              <w:spacing w:after="0" w:line="240" w:lineRule="auto"/>
            </w:pPr>
            <w:r>
              <w:t>12 906 627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DB26C" w14:textId="77777777" w:rsidR="00D345EC" w:rsidRDefault="00000000">
            <w:pPr>
              <w:pStyle w:val="Szvegtrzs"/>
              <w:spacing w:after="0" w:line="240" w:lineRule="auto"/>
            </w:pPr>
            <w:r>
              <w:t>13 746 627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2D709" w14:textId="77777777" w:rsidR="00D345EC" w:rsidRDefault="00000000">
            <w:pPr>
              <w:pStyle w:val="Szvegtrzs"/>
              <w:spacing w:after="0" w:line="240" w:lineRule="auto"/>
            </w:pPr>
            <w:r>
              <w:t>30 000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07392" w14:textId="77777777" w:rsidR="00D345EC" w:rsidRDefault="00000000">
            <w:pPr>
              <w:pStyle w:val="Szvegtrzs"/>
              <w:spacing w:after="0" w:line="240" w:lineRule="auto"/>
            </w:pPr>
            <w:r>
              <w:t>13 776 627</w:t>
            </w:r>
          </w:p>
        </w:tc>
      </w:tr>
      <w:tr w:rsidR="00D345EC" w14:paraId="7EB302B4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A3E24" w14:textId="77777777" w:rsidR="00D345EC" w:rsidRDefault="00000000">
            <w:pPr>
              <w:pStyle w:val="Szvegtrzs"/>
              <w:spacing w:after="0" w:line="240" w:lineRule="auto"/>
            </w:pPr>
            <w:r>
              <w:t>1.3.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E914B" w14:textId="77777777" w:rsidR="00D345EC" w:rsidRDefault="00000000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8B627" w14:textId="77777777" w:rsidR="00D345EC" w:rsidRDefault="00000000">
            <w:pPr>
              <w:pStyle w:val="Szvegtrzs"/>
              <w:spacing w:after="0" w:line="240" w:lineRule="auto"/>
            </w:pPr>
            <w:r>
              <w:t>9 584 839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0C0B8" w14:textId="77777777" w:rsidR="00D345EC" w:rsidRDefault="00000000">
            <w:pPr>
              <w:pStyle w:val="Szvegtrzs"/>
              <w:spacing w:after="0" w:line="240" w:lineRule="auto"/>
            </w:pPr>
            <w:r>
              <w:t>14 257 425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E48C7" w14:textId="77777777" w:rsidR="00D345EC" w:rsidRDefault="00000000">
            <w:pPr>
              <w:pStyle w:val="Szvegtrzs"/>
              <w:spacing w:after="0" w:line="240" w:lineRule="auto"/>
            </w:pPr>
            <w:r>
              <w:t>14 257 425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AF6E7" w14:textId="77777777" w:rsidR="00D345EC" w:rsidRDefault="00000000">
            <w:pPr>
              <w:pStyle w:val="Szvegtrzs"/>
              <w:spacing w:after="0" w:line="240" w:lineRule="auto"/>
            </w:pPr>
            <w:r>
              <w:t>304 348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EB218" w14:textId="77777777" w:rsidR="00D345EC" w:rsidRDefault="00000000">
            <w:pPr>
              <w:pStyle w:val="Szvegtrzs"/>
              <w:spacing w:after="0" w:line="240" w:lineRule="auto"/>
            </w:pPr>
            <w:r>
              <w:t>14 561 773</w:t>
            </w:r>
          </w:p>
        </w:tc>
      </w:tr>
      <w:tr w:rsidR="00D345EC" w14:paraId="21627243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BB83D" w14:textId="77777777" w:rsidR="00D345EC" w:rsidRDefault="00000000">
            <w:pPr>
              <w:pStyle w:val="Szvegtrzs"/>
              <w:spacing w:after="0" w:line="240" w:lineRule="auto"/>
            </w:pPr>
            <w:r>
              <w:t>1.4.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7D7F3" w14:textId="77777777" w:rsidR="00D345EC" w:rsidRDefault="00000000">
            <w:pPr>
              <w:pStyle w:val="Szvegtrzs"/>
              <w:spacing w:after="0" w:line="240" w:lineRule="auto"/>
            </w:pPr>
            <w:r>
              <w:t>Ellátottak pénzbeli juttatásai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44C5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05408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48EDF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9E44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7DE92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7010CB06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64B68" w14:textId="77777777" w:rsidR="00D345EC" w:rsidRDefault="00000000">
            <w:pPr>
              <w:pStyle w:val="Szvegtrzs"/>
              <w:spacing w:after="0" w:line="240" w:lineRule="auto"/>
            </w:pPr>
            <w:r>
              <w:t>1.5.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7B12B" w14:textId="77777777" w:rsidR="00D345EC" w:rsidRDefault="00000000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4970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31B0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F839A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8720E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C4505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07D40DD3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988E9" w14:textId="77777777" w:rsidR="00D345EC" w:rsidRDefault="00000000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6237E" w14:textId="77777777" w:rsidR="00D345EC" w:rsidRDefault="00000000">
            <w:pPr>
              <w:pStyle w:val="Szvegtrzs"/>
              <w:spacing w:after="0" w:line="240" w:lineRule="auto"/>
            </w:pPr>
            <w:r>
              <w:t>Felhalmozási költségvetés kiadásai (2.1.+…+2.3.)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C723E" w14:textId="77777777" w:rsidR="00D345EC" w:rsidRDefault="00000000">
            <w:pPr>
              <w:pStyle w:val="Szvegtrzs"/>
              <w:spacing w:after="0" w:line="240" w:lineRule="auto"/>
            </w:pPr>
            <w:r>
              <w:t>197 258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7635A" w14:textId="77777777" w:rsidR="00D345EC" w:rsidRDefault="00000000">
            <w:pPr>
              <w:pStyle w:val="Szvegtrzs"/>
              <w:spacing w:after="0" w:line="240" w:lineRule="auto"/>
            </w:pPr>
            <w:r>
              <w:t>350 000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B61B1" w14:textId="77777777" w:rsidR="00D345EC" w:rsidRDefault="00000000">
            <w:pPr>
              <w:pStyle w:val="Szvegtrzs"/>
              <w:spacing w:after="0" w:line="240" w:lineRule="auto"/>
            </w:pPr>
            <w:r>
              <w:t>350 000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F8FA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6D707" w14:textId="77777777" w:rsidR="00D345EC" w:rsidRDefault="00000000">
            <w:pPr>
              <w:pStyle w:val="Szvegtrzs"/>
              <w:spacing w:after="0" w:line="240" w:lineRule="auto"/>
            </w:pPr>
            <w:r>
              <w:t>350 000</w:t>
            </w:r>
          </w:p>
        </w:tc>
      </w:tr>
      <w:tr w:rsidR="00D345EC" w14:paraId="332CCB71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308CE" w14:textId="77777777" w:rsidR="00D345EC" w:rsidRDefault="00000000">
            <w:pPr>
              <w:pStyle w:val="Szvegtrzs"/>
              <w:spacing w:after="0" w:line="240" w:lineRule="auto"/>
            </w:pPr>
            <w:r>
              <w:t>2.1.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5A6AB" w14:textId="77777777" w:rsidR="00D345EC" w:rsidRDefault="00000000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7D43F" w14:textId="77777777" w:rsidR="00D345EC" w:rsidRDefault="00000000">
            <w:pPr>
              <w:pStyle w:val="Szvegtrzs"/>
              <w:spacing w:after="0" w:line="240" w:lineRule="auto"/>
            </w:pPr>
            <w:r>
              <w:t>197 258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664E8" w14:textId="77777777" w:rsidR="00D345EC" w:rsidRDefault="00000000">
            <w:pPr>
              <w:pStyle w:val="Szvegtrzs"/>
              <w:spacing w:after="0" w:line="240" w:lineRule="auto"/>
            </w:pPr>
            <w:r>
              <w:t>350 000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9E10A" w14:textId="77777777" w:rsidR="00D345EC" w:rsidRDefault="00000000">
            <w:pPr>
              <w:pStyle w:val="Szvegtrzs"/>
              <w:spacing w:after="0" w:line="240" w:lineRule="auto"/>
            </w:pPr>
            <w:r>
              <w:t>350 000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AFE6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F3B24" w14:textId="77777777" w:rsidR="00D345EC" w:rsidRDefault="00000000">
            <w:pPr>
              <w:pStyle w:val="Szvegtrzs"/>
              <w:spacing w:after="0" w:line="240" w:lineRule="auto"/>
            </w:pPr>
            <w:r>
              <w:t>350 000</w:t>
            </w:r>
          </w:p>
        </w:tc>
      </w:tr>
      <w:tr w:rsidR="00D345EC" w14:paraId="059EC67D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56F2A" w14:textId="77777777" w:rsidR="00D345EC" w:rsidRDefault="00000000">
            <w:pPr>
              <w:pStyle w:val="Szvegtrzs"/>
              <w:spacing w:after="0" w:line="240" w:lineRule="auto"/>
            </w:pPr>
            <w:r>
              <w:t>2.2.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6722E" w14:textId="77777777" w:rsidR="00D345EC" w:rsidRDefault="00000000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712F9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FA024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F5C11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BF3F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ADA8A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38B877D4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161AF" w14:textId="77777777" w:rsidR="00D345EC" w:rsidRDefault="00000000">
            <w:pPr>
              <w:pStyle w:val="Szvegtrzs"/>
              <w:spacing w:after="0" w:line="240" w:lineRule="auto"/>
            </w:pPr>
            <w:r>
              <w:t>2.3.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D39DB" w14:textId="77777777" w:rsidR="00D345EC" w:rsidRDefault="00000000">
            <w:pPr>
              <w:pStyle w:val="Szvegtrzs"/>
              <w:spacing w:after="0" w:line="240" w:lineRule="auto"/>
            </w:pPr>
            <w:r>
              <w:t>Egyéb fejlesztési célú kiadások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18B1B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27117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93096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9AAF0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F59E6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12B01EAC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9C2BE" w14:textId="77777777" w:rsidR="00D345EC" w:rsidRDefault="00000000">
            <w:pPr>
              <w:pStyle w:val="Szvegtrzs"/>
              <w:spacing w:after="0" w:line="240" w:lineRule="auto"/>
            </w:pPr>
            <w:r>
              <w:lastRenderedPageBreak/>
              <w:t>2.4.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0B02B" w14:textId="77777777" w:rsidR="00D345EC" w:rsidRDefault="00000000">
            <w:pPr>
              <w:pStyle w:val="Szvegtrzs"/>
              <w:spacing w:after="0" w:line="240" w:lineRule="auto"/>
            </w:pPr>
            <w:r>
              <w:t>- ebből EU-s forrásból tám. megvalósuló programok, projektek kiadásai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31D7D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F2345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8E642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643CC" w14:textId="77777777" w:rsidR="00D345EC" w:rsidRDefault="00D345EC">
            <w:pPr>
              <w:pStyle w:val="Szvegtrzs"/>
              <w:spacing w:after="0" w:line="240" w:lineRule="auto"/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3D070" w14:textId="77777777" w:rsidR="00D345EC" w:rsidRDefault="00D345EC">
            <w:pPr>
              <w:pStyle w:val="Szvegtrzs"/>
              <w:spacing w:after="0" w:line="240" w:lineRule="auto"/>
            </w:pPr>
          </w:p>
        </w:tc>
      </w:tr>
      <w:tr w:rsidR="00D345EC" w14:paraId="0B4192E8" w14:textId="77777777"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578FD" w14:textId="77777777" w:rsidR="00D345EC" w:rsidRDefault="00000000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3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F46D8" w14:textId="77777777" w:rsidR="00D345EC" w:rsidRDefault="00000000">
            <w:pPr>
              <w:pStyle w:val="Szvegtrzs"/>
              <w:spacing w:after="0" w:line="240" w:lineRule="auto"/>
            </w:pPr>
            <w:r>
              <w:t>KIADÁSOK ÖSSZESEN: (1.+2.)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DAA80" w14:textId="77777777" w:rsidR="00D345EC" w:rsidRDefault="00000000">
            <w:pPr>
              <w:pStyle w:val="Szvegtrzs"/>
              <w:spacing w:after="0" w:line="240" w:lineRule="auto"/>
            </w:pPr>
            <w:r>
              <w:t>111 555 604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2EF21" w14:textId="77777777" w:rsidR="00D345EC" w:rsidRDefault="00000000">
            <w:pPr>
              <w:pStyle w:val="Szvegtrzs"/>
              <w:spacing w:after="0" w:line="240" w:lineRule="auto"/>
            </w:pPr>
            <w:r>
              <w:t>125 539 275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C9DC7" w14:textId="77777777" w:rsidR="00D345EC" w:rsidRDefault="00000000">
            <w:pPr>
              <w:pStyle w:val="Szvegtrzs"/>
              <w:spacing w:after="0" w:line="240" w:lineRule="auto"/>
            </w:pPr>
            <w:r>
              <w:t>129 379 275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DBE80" w14:textId="77777777" w:rsidR="00D345EC" w:rsidRDefault="00000000">
            <w:pPr>
              <w:pStyle w:val="Szvegtrzs"/>
              <w:spacing w:after="0" w:line="240" w:lineRule="auto"/>
            </w:pPr>
            <w:r>
              <w:t>563 348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1FADB" w14:textId="77777777" w:rsidR="00D345EC" w:rsidRDefault="00000000">
            <w:pPr>
              <w:pStyle w:val="Szvegtrzs"/>
              <w:spacing w:after="0" w:line="240" w:lineRule="auto"/>
            </w:pPr>
            <w:r>
              <w:t>129 942 623</w:t>
            </w:r>
          </w:p>
        </w:tc>
      </w:tr>
    </w:tbl>
    <w:p w14:paraId="6DAD7EC2" w14:textId="77777777" w:rsidR="00D345EC" w:rsidRDefault="00000000">
      <w:pPr>
        <w:jc w:val="right"/>
        <w:sectPr w:rsidR="00D345EC">
          <w:headerReference w:type="even" r:id="rId38"/>
          <w:headerReference w:type="default" r:id="rId39"/>
          <w:footerReference w:type="even" r:id="rId40"/>
          <w:footerReference w:type="default" r:id="rId41"/>
          <w:headerReference w:type="first" r:id="rId42"/>
          <w:footerReference w:type="first" r:id="rId43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t>”</w:t>
      </w:r>
    </w:p>
    <w:p w14:paraId="33E4C653" w14:textId="77777777" w:rsidR="00D345EC" w:rsidRDefault="00D345EC">
      <w:pPr>
        <w:pStyle w:val="Szvegtrzs"/>
        <w:spacing w:after="0"/>
        <w:jc w:val="center"/>
      </w:pPr>
    </w:p>
    <w:p w14:paraId="6A991CB7" w14:textId="77777777" w:rsidR="00D345EC" w:rsidRDefault="00000000">
      <w:pPr>
        <w:pStyle w:val="Szvegtrzs"/>
        <w:spacing w:after="150" w:line="240" w:lineRule="auto"/>
        <w:ind w:left="150" w:right="150"/>
        <w:jc w:val="center"/>
      </w:pPr>
      <w:r>
        <w:t>Általános indokolás</w:t>
      </w:r>
    </w:p>
    <w:p w14:paraId="0EEF8C06" w14:textId="77777777" w:rsidR="00D345EC" w:rsidRDefault="00000000">
      <w:pPr>
        <w:pStyle w:val="Szvegtrzs"/>
        <w:spacing w:after="0" w:line="240" w:lineRule="auto"/>
        <w:jc w:val="both"/>
      </w:pPr>
      <w:r>
        <w:t xml:space="preserve">Az államháztartásról szóló 2011. évi CXCV. törvény 34. § (4). bekezdés szerint a képviselő-testület az előirányzat-módosítás, előirányzat-átcsoportosítás átvezetéseként - az első negyedév kivételével - negyedévenként, a döntése szerinti időpontokban, de legkésőbb az éves költségvetési beszámoló elkészítésének </w:t>
      </w:r>
      <w:proofErr w:type="spellStart"/>
      <w:r>
        <w:t>határidejéig</w:t>
      </w:r>
      <w:proofErr w:type="spellEnd"/>
      <w:r>
        <w:t>, december 31-i hatállyal módosítja a költségvetési rendeletét. A második költségvetési rendelet módosítását részben a képviselő-testület által hozott döntések</w:t>
      </w:r>
    </w:p>
    <w:p w14:paraId="16DB791B" w14:textId="77777777" w:rsidR="00D345EC" w:rsidRDefault="00000000">
      <w:pPr>
        <w:pStyle w:val="Szvegtrzs"/>
        <w:spacing w:after="0" w:line="240" w:lineRule="auto"/>
        <w:jc w:val="both"/>
      </w:pPr>
      <w:r>
        <w:t>átvezetése, részben a kormányzati hatáskörű állami támogatások változása indokolja.</w:t>
      </w:r>
    </w:p>
    <w:p w14:paraId="7CC1B9C0" w14:textId="77777777" w:rsidR="00D345EC" w:rsidRDefault="00000000">
      <w:pPr>
        <w:pStyle w:val="Szvegtrzs"/>
        <w:spacing w:before="450" w:after="150" w:line="240" w:lineRule="auto"/>
        <w:ind w:left="150" w:right="150"/>
        <w:jc w:val="center"/>
      </w:pPr>
      <w:r>
        <w:t>Részletes indokolás</w:t>
      </w:r>
    </w:p>
    <w:p w14:paraId="2EFFFCC1" w14:textId="77777777" w:rsidR="00D345EC" w:rsidRDefault="00000000">
      <w:pPr>
        <w:spacing w:before="150" w:after="75"/>
        <w:ind w:left="150" w:right="150"/>
        <w:jc w:val="center"/>
        <w:rPr>
          <w:b/>
          <w:bCs/>
        </w:rPr>
      </w:pPr>
      <w:r>
        <w:rPr>
          <w:b/>
          <w:bCs/>
        </w:rPr>
        <w:t xml:space="preserve">Az 1. §-hoz </w:t>
      </w:r>
    </w:p>
    <w:p w14:paraId="2D903149" w14:textId="77777777" w:rsidR="00D345EC" w:rsidRDefault="00000000">
      <w:pPr>
        <w:pStyle w:val="Szvegtrzs"/>
        <w:spacing w:after="0" w:line="240" w:lineRule="auto"/>
        <w:jc w:val="both"/>
      </w:pPr>
      <w:r>
        <w:t>Tartalmazza a 2026. évi költségvetés főösszegét, a költségvetési bevételeket és kiadásokat, a     költségvetési egyenleg összegét, a finanszírozási bevételek és kiadások összegét.</w:t>
      </w:r>
    </w:p>
    <w:p w14:paraId="0FBF87B4" w14:textId="77777777" w:rsidR="00D345EC" w:rsidRDefault="00000000">
      <w:pPr>
        <w:pStyle w:val="Szvegtrzs"/>
        <w:spacing w:after="0" w:line="240" w:lineRule="auto"/>
        <w:jc w:val="both"/>
      </w:pPr>
      <w:r>
        <w:t>A kormányzati, valamint saját hatáskörben végrehajtott változások átvezetése után a 2026. évi költségvetés főösszege 683 427 220.-Ft-ra módosul.</w:t>
      </w:r>
    </w:p>
    <w:p w14:paraId="41C5B11F" w14:textId="77777777" w:rsidR="00D345EC" w:rsidRDefault="00000000">
      <w:pPr>
        <w:spacing w:before="150" w:after="75"/>
        <w:ind w:left="150" w:right="150"/>
        <w:jc w:val="center"/>
        <w:rPr>
          <w:b/>
          <w:bCs/>
        </w:rPr>
      </w:pPr>
      <w:r>
        <w:rPr>
          <w:b/>
          <w:bCs/>
        </w:rPr>
        <w:t xml:space="preserve">A 2. §-hoz </w:t>
      </w:r>
    </w:p>
    <w:p w14:paraId="5828DCF5" w14:textId="77777777" w:rsidR="00D345EC" w:rsidRDefault="00000000">
      <w:pPr>
        <w:pStyle w:val="Szvegtrzs"/>
        <w:spacing w:before="150" w:after="150" w:line="240" w:lineRule="auto"/>
        <w:ind w:left="150" w:right="150"/>
        <w:jc w:val="both"/>
      </w:pPr>
      <w:r>
        <w:t>Az általános tartalék, ezen belül a működési tartalék összegét módosítja.</w:t>
      </w:r>
    </w:p>
    <w:p w14:paraId="32B19605" w14:textId="77777777" w:rsidR="00D345EC" w:rsidRDefault="00000000">
      <w:pPr>
        <w:spacing w:before="150" w:after="75"/>
        <w:ind w:left="150" w:right="150"/>
        <w:jc w:val="center"/>
        <w:rPr>
          <w:b/>
          <w:bCs/>
        </w:rPr>
      </w:pPr>
      <w:r>
        <w:rPr>
          <w:b/>
          <w:bCs/>
        </w:rPr>
        <w:t xml:space="preserve">A 3. §-hoz </w:t>
      </w:r>
    </w:p>
    <w:p w14:paraId="61D510AF" w14:textId="77777777" w:rsidR="00D345EC" w:rsidRDefault="00000000">
      <w:pPr>
        <w:pStyle w:val="Szvegtrzs"/>
        <w:spacing w:after="0" w:line="240" w:lineRule="auto"/>
        <w:jc w:val="both"/>
      </w:pPr>
      <w:r>
        <w:t>A módosuló mellékleteket sorolja fel.</w:t>
      </w:r>
    </w:p>
    <w:p w14:paraId="45EE05BB" w14:textId="77777777" w:rsidR="00D345EC" w:rsidRDefault="00000000">
      <w:pPr>
        <w:spacing w:before="150" w:after="75"/>
        <w:ind w:left="150" w:right="150"/>
        <w:jc w:val="center"/>
        <w:rPr>
          <w:b/>
          <w:bCs/>
        </w:rPr>
      </w:pPr>
      <w:r>
        <w:rPr>
          <w:b/>
          <w:bCs/>
        </w:rPr>
        <w:t xml:space="preserve">A 4. §-hoz </w:t>
      </w:r>
    </w:p>
    <w:p w14:paraId="575EAFF3" w14:textId="77777777" w:rsidR="00D345EC" w:rsidRDefault="00000000">
      <w:pPr>
        <w:pStyle w:val="Szvegtrzs"/>
        <w:spacing w:before="150" w:after="150" w:line="240" w:lineRule="auto"/>
        <w:ind w:left="150" w:right="150"/>
        <w:jc w:val="both"/>
      </w:pPr>
      <w:r>
        <w:t>A módosuló mellékleteket sorolja fel.</w:t>
      </w:r>
    </w:p>
    <w:sectPr w:rsidR="00D345EC">
      <w:headerReference w:type="even" r:id="rId44"/>
      <w:headerReference w:type="default" r:id="rId45"/>
      <w:footerReference w:type="even" r:id="rId46"/>
      <w:footerReference w:type="default" r:id="rId47"/>
      <w:headerReference w:type="first" r:id="rId48"/>
      <w:footerReference w:type="first" r:id="rId49"/>
      <w:pgSz w:w="11906" w:h="16668"/>
      <w:pgMar w:top="899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B7259" w14:textId="77777777" w:rsidR="00FB4FCA" w:rsidRDefault="00FB4FCA">
      <w:r>
        <w:separator/>
      </w:r>
    </w:p>
  </w:endnote>
  <w:endnote w:type="continuationSeparator" w:id="0">
    <w:p w14:paraId="2D1CAF84" w14:textId="77777777" w:rsidR="00FB4FCA" w:rsidRDefault="00FB4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B24D6" w14:textId="77777777" w:rsidR="00D345EC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E8562" w14:textId="77777777" w:rsidR="00D345EC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83B9F" w14:textId="77777777" w:rsidR="00D345EC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18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852C0" w14:textId="77777777" w:rsidR="00D345EC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17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EE866" w14:textId="77777777" w:rsidR="00D345EC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17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2DD9" w14:textId="77777777" w:rsidR="00D345EC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11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0F409" w14:textId="77777777" w:rsidR="00D345EC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17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EDE87" w14:textId="77777777" w:rsidR="00D345EC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17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BA1D9" w14:textId="77777777" w:rsidR="00D345EC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11</w:t>
    </w:r>
    <w: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40B8A" w14:textId="77777777" w:rsidR="00D345EC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31</w:t>
    </w:r>
    <w: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FEB08" w14:textId="77777777" w:rsidR="00D345EC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31</w:t>
    </w:r>
    <w: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E68FD" w14:textId="77777777" w:rsidR="00D345EC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18</w:t>
    </w:r>
    <w: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62E59" w14:textId="77777777" w:rsidR="00D345EC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31</w:t>
    </w:r>
    <w: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38074" w14:textId="77777777" w:rsidR="00D345EC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31</w:t>
    </w:r>
    <w: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1F640" w14:textId="77777777" w:rsidR="00D345EC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18</w:t>
    </w:r>
    <w:r>
      <w:fldChar w:fldCharType="end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EF4F0" w14:textId="77777777" w:rsidR="00D345EC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31</w:t>
    </w:r>
    <w:r>
      <w:fldChar w:fldCharType="end"/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22E5D" w14:textId="77777777" w:rsidR="00D345EC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31</w:t>
    </w:r>
    <w: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E7DBF" w14:textId="77777777" w:rsidR="00D345EC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18</w:t>
    </w:r>
    <w:r>
      <w:fldChar w:fldCharType="end"/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C6C33" w14:textId="77777777" w:rsidR="00D345EC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31</w:t>
    </w:r>
    <w:r>
      <w:fldChar w:fldCharType="end"/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8CFB1" w14:textId="77777777" w:rsidR="00D345EC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31</w:t>
    </w:r>
    <w:r>
      <w:fldChar w:fldCharType="end"/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5E47E" w14:textId="77777777" w:rsidR="00D345EC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9F285" w14:textId="77777777" w:rsidR="00FB4FCA" w:rsidRDefault="00FB4FCA">
      <w:r>
        <w:separator/>
      </w:r>
    </w:p>
  </w:footnote>
  <w:footnote w:type="continuationSeparator" w:id="0">
    <w:p w14:paraId="31DE1293" w14:textId="77777777" w:rsidR="00FB4FCA" w:rsidRDefault="00FB4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6D3FD" w14:textId="77777777" w:rsidR="00D345EC" w:rsidRDefault="00D345EC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622CB" w14:textId="77777777" w:rsidR="00D345EC" w:rsidRDefault="00D345EC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C64B2" w14:textId="77777777" w:rsidR="00D345EC" w:rsidRDefault="00D345EC">
    <w:pPr>
      <w:pStyle w:val="Header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EB77E" w14:textId="77777777" w:rsidR="00D345EC" w:rsidRDefault="00D345EC">
    <w:pPr>
      <w:pStyle w:val="lfej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F6390" w14:textId="77777777" w:rsidR="00D345EC" w:rsidRDefault="00D345EC">
    <w:pPr>
      <w:pStyle w:val="lfej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9EB47" w14:textId="77777777" w:rsidR="00D345EC" w:rsidRDefault="00D345EC">
    <w:pPr>
      <w:pStyle w:val="HeaderLef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F77F2" w14:textId="77777777" w:rsidR="00D345EC" w:rsidRDefault="00D345EC">
    <w:pPr>
      <w:pStyle w:val="lfej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0D2CF" w14:textId="77777777" w:rsidR="00D345EC" w:rsidRDefault="00D345EC">
    <w:pPr>
      <w:pStyle w:val="lfej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08D79" w14:textId="77777777" w:rsidR="00D345EC" w:rsidRDefault="00D345EC">
    <w:pPr>
      <w:pStyle w:val="HeaderLef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8F88B" w14:textId="77777777" w:rsidR="00D345EC" w:rsidRDefault="00D345EC">
    <w:pPr>
      <w:pStyle w:val="lfej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F4CDF" w14:textId="77777777" w:rsidR="00D345EC" w:rsidRDefault="00D345EC">
    <w:pPr>
      <w:pStyle w:val="lfej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33C4A" w14:textId="77777777" w:rsidR="00D345EC" w:rsidRDefault="00D345EC">
    <w:pPr>
      <w:pStyle w:val="HeaderLeft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C96D3" w14:textId="77777777" w:rsidR="00D345EC" w:rsidRDefault="00D345EC">
    <w:pPr>
      <w:pStyle w:val="lfej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FF160" w14:textId="77777777" w:rsidR="00D345EC" w:rsidRDefault="00D345EC">
    <w:pPr>
      <w:pStyle w:val="lfej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48C6A" w14:textId="77777777" w:rsidR="00D345EC" w:rsidRDefault="00D345EC">
    <w:pPr>
      <w:pStyle w:val="HeaderLeft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1DA77" w14:textId="77777777" w:rsidR="00D345EC" w:rsidRDefault="00D345EC">
    <w:pPr>
      <w:pStyle w:val="lfej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2677E" w14:textId="77777777" w:rsidR="00D345EC" w:rsidRDefault="00D345EC">
    <w:pPr>
      <w:pStyle w:val="lfej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540A5" w14:textId="77777777" w:rsidR="00D345EC" w:rsidRDefault="00D345EC">
    <w:pPr>
      <w:pStyle w:val="HeaderLeft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08B0B" w14:textId="77777777" w:rsidR="00D345EC" w:rsidRDefault="00D345EC">
    <w:pPr>
      <w:pStyle w:val="lfej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6CE24" w14:textId="77777777" w:rsidR="00D345EC" w:rsidRDefault="00D345EC">
    <w:pPr>
      <w:pStyle w:val="lfej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4A10A" w14:textId="77777777" w:rsidR="00D345EC" w:rsidRDefault="00D345EC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E74657"/>
    <w:multiLevelType w:val="multilevel"/>
    <w:tmpl w:val="73C266A4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07249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5EC"/>
    <w:rsid w:val="00191973"/>
    <w:rsid w:val="002B0A90"/>
    <w:rsid w:val="008F306B"/>
    <w:rsid w:val="00D345EC"/>
    <w:rsid w:val="00D73029"/>
    <w:rsid w:val="00FB4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9DA80"/>
  <w15:docId w15:val="{0F67A9D5-CD05-44CB-BD94-A4C118F3B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9" Type="http://schemas.openxmlformats.org/officeDocument/2006/relationships/header" Target="header17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footer" Target="footer13.xml"/><Relationship Id="rId42" Type="http://schemas.openxmlformats.org/officeDocument/2006/relationships/header" Target="header18.xml"/><Relationship Id="rId47" Type="http://schemas.openxmlformats.org/officeDocument/2006/relationships/footer" Target="footer20.xml"/><Relationship Id="rId50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eader" Target="header14.xml"/><Relationship Id="rId38" Type="http://schemas.openxmlformats.org/officeDocument/2006/relationships/header" Target="header16.xml"/><Relationship Id="rId46" Type="http://schemas.openxmlformats.org/officeDocument/2006/relationships/footer" Target="footer1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11.xml"/><Relationship Id="rId41" Type="http://schemas.openxmlformats.org/officeDocument/2006/relationships/footer" Target="footer1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3.xml"/><Relationship Id="rId37" Type="http://schemas.openxmlformats.org/officeDocument/2006/relationships/footer" Target="footer15.xml"/><Relationship Id="rId40" Type="http://schemas.openxmlformats.org/officeDocument/2006/relationships/footer" Target="footer16.xml"/><Relationship Id="rId45" Type="http://schemas.openxmlformats.org/officeDocument/2006/relationships/header" Target="header20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footer" Target="footer10.xml"/><Relationship Id="rId36" Type="http://schemas.openxmlformats.org/officeDocument/2006/relationships/header" Target="header15.xml"/><Relationship Id="rId49" Type="http://schemas.openxmlformats.org/officeDocument/2006/relationships/footer" Target="footer2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12.xml"/><Relationship Id="rId44" Type="http://schemas.openxmlformats.org/officeDocument/2006/relationships/header" Target="header1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35" Type="http://schemas.openxmlformats.org/officeDocument/2006/relationships/footer" Target="footer14.xml"/><Relationship Id="rId43" Type="http://schemas.openxmlformats.org/officeDocument/2006/relationships/footer" Target="footer18.xml"/><Relationship Id="rId48" Type="http://schemas.openxmlformats.org/officeDocument/2006/relationships/header" Target="header21.xml"/><Relationship Id="rId8" Type="http://schemas.openxmlformats.org/officeDocument/2006/relationships/header" Target="header1.xm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4945</Words>
  <Characters>34128</Characters>
  <Application>Microsoft Office Word</Application>
  <DocSecurity>0</DocSecurity>
  <Lines>284</Lines>
  <Paragraphs>77</Paragraphs>
  <ScaleCrop>false</ScaleCrop>
  <Company/>
  <LinksUpToDate>false</LinksUpToDate>
  <CharactersWithSpaces>38996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Lászlóné Tolnai</cp:lastModifiedBy>
  <cp:revision>2</cp:revision>
  <dcterms:created xsi:type="dcterms:W3CDTF">2026-09-09T07:02:00Z</dcterms:created>
  <dcterms:modified xsi:type="dcterms:W3CDTF">2026-09-09T07:02:00Z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